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FB2F5" w14:textId="0AAB44DA" w:rsidR="00321605" w:rsidRPr="000A40DA" w:rsidRDefault="006D7C07" w:rsidP="004B0F5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is-IS" w:eastAsia="is-IS"/>
        </w:rPr>
        <w:drawing>
          <wp:inline distT="0" distB="0" distL="0" distR="0" wp14:anchorId="1CD5C059" wp14:editId="7DF80DA5">
            <wp:extent cx="2190478" cy="2190478"/>
            <wp:effectExtent l="0" t="0" r="0" b="0"/>
            <wp:docPr id="3" name="Picture 3" descr="../../4_Forðabúr/HR%20lógó/Lógóútgáfur/HR_logo_hringur_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4_Forðabúr/HR%20lógó/Lógóútgáfur/HR_logo_hringur_hi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46" cy="219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12EDB" w14:textId="77777777" w:rsidR="00114A4F" w:rsidRPr="000A40DA" w:rsidRDefault="00114A4F" w:rsidP="004B0F56">
      <w:pPr>
        <w:jc w:val="center"/>
        <w:rPr>
          <w:rFonts w:ascii="Arial" w:hAnsi="Arial" w:cs="Arial"/>
        </w:rPr>
      </w:pPr>
    </w:p>
    <w:p w14:paraId="13F309F7" w14:textId="77777777" w:rsidR="00114A4F" w:rsidRDefault="00114A4F" w:rsidP="004B0F56">
      <w:pPr>
        <w:jc w:val="center"/>
        <w:rPr>
          <w:rFonts w:ascii="Arial" w:hAnsi="Arial" w:cs="Arial"/>
        </w:rPr>
      </w:pPr>
    </w:p>
    <w:p w14:paraId="446F9F6E" w14:textId="77777777" w:rsidR="00F027AA" w:rsidRPr="000A40DA" w:rsidRDefault="00F027AA" w:rsidP="004B0F56">
      <w:pPr>
        <w:jc w:val="center"/>
        <w:rPr>
          <w:rFonts w:ascii="Arial" w:hAnsi="Arial" w:cs="Arial"/>
        </w:rPr>
      </w:pPr>
    </w:p>
    <w:p w14:paraId="046C3E06" w14:textId="77777777" w:rsidR="00114A4F" w:rsidRPr="000A40DA" w:rsidRDefault="00114A4F" w:rsidP="004B0F56">
      <w:pPr>
        <w:jc w:val="center"/>
        <w:rPr>
          <w:rFonts w:ascii="Arial" w:hAnsi="Arial" w:cs="Arial"/>
          <w:b/>
          <w:sz w:val="32"/>
          <w:szCs w:val="32"/>
        </w:rPr>
      </w:pPr>
    </w:p>
    <w:p w14:paraId="4E941F7F" w14:textId="7BBE7CA4" w:rsidR="000A40DA" w:rsidRDefault="00E50216" w:rsidP="00337F4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50216">
        <w:rPr>
          <w:rFonts w:ascii="Arial" w:hAnsi="Arial" w:cs="Arial"/>
          <w:b/>
          <w:sz w:val="32"/>
          <w:szCs w:val="32"/>
        </w:rPr>
        <w:t>Place degree name here</w:t>
      </w:r>
    </w:p>
    <w:p w14:paraId="23893C6E" w14:textId="61A4D1E2" w:rsidR="000A40DA" w:rsidRDefault="00D92213" w:rsidP="004B0F5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Place department name here</w:t>
      </w:r>
    </w:p>
    <w:p w14:paraId="62E01403" w14:textId="77777777" w:rsidR="000A40DA" w:rsidRPr="000A40DA" w:rsidRDefault="000A40DA" w:rsidP="004B0F56">
      <w:pPr>
        <w:jc w:val="center"/>
        <w:rPr>
          <w:rFonts w:ascii="Arial" w:hAnsi="Arial" w:cs="Arial"/>
          <w:b/>
          <w:sz w:val="32"/>
          <w:szCs w:val="32"/>
        </w:rPr>
      </w:pPr>
    </w:p>
    <w:p w14:paraId="15FCFF52" w14:textId="77777777" w:rsidR="00620617" w:rsidRPr="000A40DA" w:rsidRDefault="00620617" w:rsidP="004B0F56">
      <w:pPr>
        <w:jc w:val="center"/>
        <w:rPr>
          <w:rFonts w:ascii="Arial" w:hAnsi="Arial" w:cs="Arial"/>
        </w:rPr>
      </w:pPr>
    </w:p>
    <w:p w14:paraId="79015B72" w14:textId="650F7828" w:rsidR="00620617" w:rsidRPr="000A40DA" w:rsidRDefault="00E50216" w:rsidP="004B0F56">
      <w:pPr>
        <w:spacing w:line="276" w:lineRule="auto"/>
        <w:ind w:left="1134" w:right="1134"/>
        <w:jc w:val="center"/>
        <w:rPr>
          <w:rFonts w:ascii="Arial" w:hAnsi="Arial" w:cs="Arial"/>
          <w:sz w:val="36"/>
          <w:szCs w:val="36"/>
        </w:rPr>
      </w:pPr>
      <w:r w:rsidRPr="00E50216">
        <w:rPr>
          <w:rFonts w:ascii="Arial" w:hAnsi="Arial" w:cs="Arial"/>
          <w:sz w:val="36"/>
          <w:szCs w:val="36"/>
        </w:rPr>
        <w:t>Here is the title of the thesis/final project</w:t>
      </w:r>
    </w:p>
    <w:p w14:paraId="441E175B" w14:textId="573E2709" w:rsidR="00620617" w:rsidRDefault="00E50216" w:rsidP="004B0F56">
      <w:pPr>
        <w:spacing w:before="100" w:line="400" w:lineRule="atLeast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Subtitle</w:t>
      </w:r>
    </w:p>
    <w:p w14:paraId="33075561" w14:textId="77777777" w:rsidR="000868DB" w:rsidRDefault="000868DB" w:rsidP="004B0F56">
      <w:pPr>
        <w:spacing w:before="100" w:line="400" w:lineRule="atLeast"/>
        <w:jc w:val="center"/>
        <w:rPr>
          <w:rFonts w:ascii="Arial" w:hAnsi="Arial" w:cs="Arial"/>
          <w:sz w:val="30"/>
          <w:szCs w:val="30"/>
        </w:rPr>
      </w:pPr>
    </w:p>
    <w:p w14:paraId="68A2372C" w14:textId="77777777" w:rsidR="000868DB" w:rsidRDefault="000868DB" w:rsidP="004B0F56">
      <w:pPr>
        <w:spacing w:before="100" w:line="400" w:lineRule="atLeast"/>
        <w:jc w:val="center"/>
        <w:rPr>
          <w:rFonts w:ascii="Arial" w:hAnsi="Arial" w:cs="Arial"/>
          <w:sz w:val="30"/>
          <w:szCs w:val="30"/>
        </w:rPr>
      </w:pPr>
    </w:p>
    <w:p w14:paraId="322B71FF" w14:textId="77777777" w:rsidR="000868DB" w:rsidRDefault="000868DB" w:rsidP="004B0F56">
      <w:pPr>
        <w:spacing w:before="100" w:line="400" w:lineRule="atLeast"/>
        <w:jc w:val="center"/>
        <w:rPr>
          <w:rFonts w:ascii="Arial" w:hAnsi="Arial" w:cs="Arial"/>
          <w:sz w:val="30"/>
          <w:szCs w:val="30"/>
        </w:rPr>
      </w:pPr>
    </w:p>
    <w:p w14:paraId="47C10367" w14:textId="77777777" w:rsidR="000868DB" w:rsidRDefault="000868DB" w:rsidP="004B0F56">
      <w:pPr>
        <w:spacing w:before="100" w:line="400" w:lineRule="atLeast"/>
        <w:jc w:val="center"/>
        <w:rPr>
          <w:rFonts w:ascii="Arial" w:hAnsi="Arial" w:cs="Arial"/>
          <w:sz w:val="30"/>
          <w:szCs w:val="30"/>
        </w:rPr>
      </w:pPr>
    </w:p>
    <w:p w14:paraId="3785D1B7" w14:textId="089FF3DF" w:rsidR="000868DB" w:rsidRPr="000A40DA" w:rsidRDefault="004B0F56" w:rsidP="00F027AA">
      <w:pPr>
        <w:spacing w:before="100" w:line="400" w:lineRule="atLeast"/>
        <w:jc w:val="center"/>
        <w:rPr>
          <w:rFonts w:ascii="Arial" w:hAnsi="Arial" w:cs="Arial"/>
          <w:sz w:val="30"/>
          <w:szCs w:val="30"/>
        </w:rPr>
      </w:pPr>
      <w:r w:rsidRPr="000A40DA">
        <w:rPr>
          <w:rFonts w:ascii="Arial" w:hAnsi="Arial" w:cs="Arial"/>
          <w:noProof/>
          <w:sz w:val="30"/>
          <w:szCs w:val="30"/>
          <w:lang w:val="is-IS"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2C293" wp14:editId="407774FC">
                <wp:simplePos x="0" y="0"/>
                <wp:positionH relativeFrom="column">
                  <wp:posOffset>-143510</wp:posOffset>
                </wp:positionH>
                <wp:positionV relativeFrom="paragraph">
                  <wp:posOffset>876663</wp:posOffset>
                </wp:positionV>
                <wp:extent cx="6016625" cy="2453005"/>
                <wp:effectExtent l="0" t="0" r="0" b="107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625" cy="245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B1AA7" w14:textId="77777777" w:rsidR="00337F41" w:rsidRPr="000868DB" w:rsidRDefault="00337F41" w:rsidP="00B5282A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Month, year</w:t>
                            </w:r>
                          </w:p>
                          <w:p w14:paraId="7B44A57C" w14:textId="77777777" w:rsidR="00B5282A" w:rsidRPr="00F90B20" w:rsidRDefault="00B5282A" w:rsidP="00B5282A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 of student</w:t>
                            </w:r>
                            <w:r w:rsidRPr="00FB34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John Smith</w:t>
                            </w:r>
                          </w:p>
                          <w:p w14:paraId="366FC211" w14:textId="77777777" w:rsidR="00B5282A" w:rsidRDefault="00B5282A" w:rsidP="00B5282A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 of student</w:t>
                            </w:r>
                            <w:r w:rsidRPr="00FB34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Here comes the name of second author</w:t>
                            </w:r>
                          </w:p>
                          <w:p w14:paraId="1278A103" w14:textId="4313C710" w:rsidR="00620617" w:rsidRPr="004B0F56" w:rsidRDefault="00B5282A" w:rsidP="00B5282A">
                            <w:pPr>
                              <w:pStyle w:val="BasicParagraph"/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Supervisor/s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: Jón Jónsson and Jóna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Jónsdótttir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2C2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3pt;margin-top:69.05pt;width:473.75pt;height:19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" filled="f" stroked="f">
                <v:textbox>
                  <w:txbxContent>
                    <w:p w14:paraId="5DCB1AA7" w14:textId="77777777" w:rsidR="00337F41" w:rsidRPr="000868DB" w:rsidRDefault="00337F41" w:rsidP="00B5282A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Month, year</w:t>
                      </w:r>
                    </w:p>
                    <w:p w14:paraId="7B44A57C" w14:textId="77777777" w:rsidR="00B5282A" w:rsidRPr="00F90B20" w:rsidRDefault="00B5282A" w:rsidP="00B5282A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Name of student</w:t>
                      </w:r>
                      <w:r w:rsidRPr="00FB34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John Smith</w:t>
                      </w:r>
                    </w:p>
                    <w:p w14:paraId="366FC211" w14:textId="77777777" w:rsidR="00B5282A" w:rsidRDefault="00B5282A" w:rsidP="00B5282A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Name of student</w:t>
                      </w:r>
                      <w:r w:rsidRPr="00FB34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Here comes the name of second author</w:t>
                      </w:r>
                    </w:p>
                    <w:p w14:paraId="1278A103" w14:textId="4313C710" w:rsidR="00620617" w:rsidRPr="004B0F56" w:rsidRDefault="00B5282A" w:rsidP="00B5282A">
                      <w:pPr>
                        <w:pStyle w:val="BasicParagraph"/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Supervisor/s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: Jón Jónsson and Jóna Jónsdótttir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68DB" w:rsidRPr="000A40DA" w:rsidSect="003849E2">
      <w:pgSz w:w="11900" w:h="16840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-Condense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DD"/>
    <w:rsid w:val="00017BCD"/>
    <w:rsid w:val="00074D83"/>
    <w:rsid w:val="000868DB"/>
    <w:rsid w:val="000A40DA"/>
    <w:rsid w:val="0011024A"/>
    <w:rsid w:val="00114A4F"/>
    <w:rsid w:val="00163FF7"/>
    <w:rsid w:val="0021784B"/>
    <w:rsid w:val="002C3DE2"/>
    <w:rsid w:val="003150BA"/>
    <w:rsid w:val="00321605"/>
    <w:rsid w:val="00337F41"/>
    <w:rsid w:val="003849E2"/>
    <w:rsid w:val="004B0F56"/>
    <w:rsid w:val="005C1DBF"/>
    <w:rsid w:val="00620617"/>
    <w:rsid w:val="006D7C07"/>
    <w:rsid w:val="007401C1"/>
    <w:rsid w:val="00745982"/>
    <w:rsid w:val="008725B6"/>
    <w:rsid w:val="009439AC"/>
    <w:rsid w:val="00A57EDD"/>
    <w:rsid w:val="00A935CA"/>
    <w:rsid w:val="00B3253B"/>
    <w:rsid w:val="00B5282A"/>
    <w:rsid w:val="00D92213"/>
    <w:rsid w:val="00E30910"/>
    <w:rsid w:val="00E50216"/>
    <w:rsid w:val="00EF47E7"/>
    <w:rsid w:val="00F027AA"/>
    <w:rsid w:val="00FB346F"/>
    <w:rsid w:val="00F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C5A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2061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Univers-Condensed" w:hAnsi="Univers-Condensed" w:cs="Univers-Condensed"/>
      <w:color w:val="404041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Prófgráðan kemur hér</vt:lpstr>
    </vt:vector>
  </TitlesOfParts>
  <Company>Reykjavik University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Hrund Steingrímsdóttir</cp:lastModifiedBy>
  <cp:revision>2</cp:revision>
  <dcterms:created xsi:type="dcterms:W3CDTF">2024-11-26T22:32:00Z</dcterms:created>
  <dcterms:modified xsi:type="dcterms:W3CDTF">2024-11-26T22:32:00Z</dcterms:modified>
</cp:coreProperties>
</file>