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EA2" w:rsidRDefault="00266B52">
      <w:r>
        <w:rPr>
          <w:noProof/>
          <w:lang w:eastAsia="en-GB"/>
        </w:rPr>
        <w:drawing>
          <wp:inline distT="0" distB="0" distL="0" distR="0">
            <wp:extent cx="4458847" cy="8073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eland School of Energy_Logo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847" cy="80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8A9" w:rsidRDefault="001A28A9">
      <w:pPr>
        <w:rPr>
          <w:b/>
        </w:rPr>
      </w:pPr>
    </w:p>
    <w:p w:rsidR="00EF691B" w:rsidRDefault="00266B52">
      <w:pPr>
        <w:rPr>
          <w:b/>
        </w:rPr>
      </w:pPr>
      <w:r w:rsidRPr="00EF691B">
        <w:rPr>
          <w:b/>
        </w:rPr>
        <w:t>SCHOLARSHIP</w:t>
      </w:r>
      <w:r w:rsidR="00D601C0">
        <w:rPr>
          <w:b/>
        </w:rPr>
        <w:t xml:space="preserve"> AWARD APPLICATION FORM </w:t>
      </w:r>
      <w:r w:rsidR="00F72B3C">
        <w:rPr>
          <w:b/>
        </w:rPr>
        <w:t>2014/15</w:t>
      </w:r>
      <w:r w:rsidR="006A6E17">
        <w:rPr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F691B" w:rsidTr="006A6E17">
        <w:tc>
          <w:tcPr>
            <w:tcW w:w="3397" w:type="dxa"/>
          </w:tcPr>
          <w:p w:rsidR="00EF691B" w:rsidRPr="00EF691B" w:rsidRDefault="006A6E17">
            <w:r>
              <w:t>Course a</w:t>
            </w:r>
            <w:r w:rsidR="00EF691B" w:rsidRPr="00EF691B">
              <w:t xml:space="preserve">pplied for </w:t>
            </w:r>
          </w:p>
        </w:tc>
        <w:tc>
          <w:tcPr>
            <w:tcW w:w="5665" w:type="dxa"/>
          </w:tcPr>
          <w:sdt>
            <w:sdtPr>
              <w:rPr>
                <w:b/>
              </w:rPr>
              <w:id w:val="1871801870"/>
              <w:placeholder>
                <w:docPart w:val="DefaultPlaceholder_1081868574"/>
              </w:placeholder>
              <w:showingPlcHdr/>
            </w:sdtPr>
            <w:sdtEndPr/>
            <w:sdtContent>
              <w:p w:rsidR="00EF691B" w:rsidRDefault="0060788A" w:rsidP="006A6E17">
                <w:pPr>
                  <w:rPr>
                    <w:b/>
                  </w:rPr>
                </w:pPr>
                <w:r w:rsidRPr="00CC0EC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0788A" w:rsidRDefault="0060788A" w:rsidP="006A6E17">
            <w:pPr>
              <w:rPr>
                <w:b/>
              </w:rPr>
            </w:pPr>
          </w:p>
        </w:tc>
      </w:tr>
    </w:tbl>
    <w:p w:rsidR="00F72B3C" w:rsidRPr="00F72B3C" w:rsidRDefault="009C1AC6">
      <w:r>
        <w:br/>
        <w:t xml:space="preserve">Please note that you are only eligible to apply for a scholarship once you have applied for a place on a course through the University´s admission process, and been offered either a conditional or unconditional place. Please send completed forms to </w:t>
      </w:r>
      <w:r w:rsidR="00F72B3C">
        <w:fldChar w:fldCharType="begin"/>
      </w:r>
      <w:r w:rsidR="00F72B3C">
        <w:instrText xml:space="preserve"> HYPERLINK "mailto:</w:instrText>
      </w:r>
      <w:r w:rsidR="00F72B3C" w:rsidRPr="00F72B3C">
        <w:instrText xml:space="preserve">icelandschoolofenergy@ru.is </w:instrText>
      </w:r>
    </w:p>
    <w:p w:rsidR="00F72B3C" w:rsidRPr="001B0B5A" w:rsidRDefault="00F72B3C">
      <w:pPr>
        <w:rPr>
          <w:rStyle w:val="Hyperlink"/>
        </w:rPr>
      </w:pPr>
      <w:r>
        <w:instrText xml:space="preserve">" </w:instrText>
      </w:r>
      <w:r>
        <w:fldChar w:fldCharType="separate"/>
      </w:r>
      <w:r w:rsidRPr="001B0B5A">
        <w:rPr>
          <w:rStyle w:val="Hyperlink"/>
        </w:rPr>
        <w:t>icelandschoolofenergy</w:t>
      </w:r>
      <w:bookmarkStart w:id="0" w:name="_GoBack"/>
      <w:bookmarkEnd w:id="0"/>
      <w:r w:rsidRPr="001B0B5A">
        <w:rPr>
          <w:rStyle w:val="Hyperlink"/>
        </w:rPr>
        <w:t xml:space="preserve">@ru.is </w:t>
      </w:r>
    </w:p>
    <w:p w:rsidR="00266B52" w:rsidRPr="00EF691B" w:rsidRDefault="00F72B3C">
      <w:pPr>
        <w:rPr>
          <w:b/>
        </w:rPr>
      </w:pPr>
      <w:r>
        <w:fldChar w:fldCharType="end"/>
      </w:r>
      <w:r w:rsidR="00674AD7">
        <w:rPr>
          <w:b/>
        </w:rPr>
        <w:br/>
      </w:r>
      <w:r w:rsidR="00266B52" w:rsidRPr="00EF691B">
        <w:rPr>
          <w:b/>
        </w:rPr>
        <w:t xml:space="preserve">PERSONAL DETAILS </w:t>
      </w:r>
    </w:p>
    <w:p w:rsidR="005C1BE1" w:rsidRDefault="005C1BE1">
      <w:r>
        <w:t>Title</w:t>
      </w:r>
      <w:r w:rsidR="00643A14">
        <w:t xml:space="preserve">:      </w:t>
      </w:r>
      <w:r w:rsidR="005F4C8A">
        <w:tab/>
      </w:r>
      <w:sdt>
        <w:sdtPr>
          <w:id w:val="533389298"/>
          <w:placeholder>
            <w:docPart w:val="48EF4D68AF5B4F5FA340F762779A40C7"/>
          </w:placeholder>
          <w:showingPlcHdr/>
        </w:sdtPr>
        <w:sdtEndPr/>
        <w:sdtContent>
          <w:r w:rsidR="00EF691B" w:rsidRPr="00CC0EC6">
            <w:rPr>
              <w:rStyle w:val="PlaceholderText"/>
            </w:rPr>
            <w:t>Click here to enter text.</w:t>
          </w:r>
        </w:sdtContent>
      </w:sdt>
    </w:p>
    <w:p w:rsidR="005C1BE1" w:rsidRDefault="005C1BE1">
      <w:r>
        <w:t>First name</w:t>
      </w:r>
      <w:r w:rsidR="00643A14">
        <w:t xml:space="preserve">: </w:t>
      </w:r>
      <w:r w:rsidR="005F4C8A">
        <w:tab/>
      </w:r>
      <w:r w:rsidR="00643A14">
        <w:t xml:space="preserve"> </w:t>
      </w:r>
      <w:sdt>
        <w:sdtPr>
          <w:id w:val="-1175266935"/>
          <w:placeholder>
            <w:docPart w:val="AA04EDFA59564F119D799092CA4A5966"/>
          </w:placeholder>
          <w:showingPlcHdr/>
        </w:sdtPr>
        <w:sdtEndPr/>
        <w:sdtContent>
          <w:r w:rsidR="00643A14" w:rsidRPr="00CC0EC6">
            <w:rPr>
              <w:rStyle w:val="PlaceholderText"/>
            </w:rPr>
            <w:t>Click here to enter text.</w:t>
          </w:r>
        </w:sdtContent>
      </w:sdt>
    </w:p>
    <w:p w:rsidR="005C1BE1" w:rsidRDefault="005C1BE1">
      <w:r>
        <w:t>Last name</w:t>
      </w:r>
      <w:r w:rsidR="00643A14">
        <w:t>:</w:t>
      </w:r>
      <w:r w:rsidR="005F4C8A">
        <w:tab/>
      </w:r>
      <w:r w:rsidR="00643A14">
        <w:t xml:space="preserve"> </w:t>
      </w:r>
      <w:sdt>
        <w:sdtPr>
          <w:id w:val="-1195226799"/>
          <w:placeholder>
            <w:docPart w:val="101477DCCD91492EAC76275F6A1CAEB7"/>
          </w:placeholder>
          <w:showingPlcHdr/>
        </w:sdtPr>
        <w:sdtEndPr/>
        <w:sdtContent>
          <w:r w:rsidR="00643A14" w:rsidRPr="00CC0EC6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5C1BE1" w:rsidRDefault="005C1BE1">
      <w:r>
        <w:t>Date of birth</w:t>
      </w:r>
      <w:r w:rsidR="00643A14">
        <w:t>:</w:t>
      </w:r>
      <w:r w:rsidR="005F4C8A">
        <w:tab/>
      </w:r>
      <w:r w:rsidR="00643A14" w:rsidRPr="00643A14">
        <w:t xml:space="preserve"> </w:t>
      </w:r>
      <w:sdt>
        <w:sdtPr>
          <w:id w:val="220642467"/>
          <w:placeholder>
            <w:docPart w:val="629A693DB6CF449D82F689D75493D5CA"/>
          </w:placeholder>
          <w:showingPlcHdr/>
          <w:date>
            <w:dateFormat w:val="d.M.yyyy"/>
            <w:lid w:val="is-IS"/>
            <w:storeMappedDataAs w:val="dateTime"/>
            <w:calendar w:val="gregorian"/>
          </w:date>
        </w:sdtPr>
        <w:sdtEndPr/>
        <w:sdtContent>
          <w:r w:rsidR="00643A14" w:rsidRPr="00CC0EC6">
            <w:rPr>
              <w:rStyle w:val="PlaceholderText"/>
            </w:rPr>
            <w:t>Click here to enter a date.</w:t>
          </w:r>
        </w:sdtContent>
      </w:sdt>
      <w:r w:rsidR="00643A14">
        <w:t xml:space="preserve"> </w:t>
      </w:r>
    </w:p>
    <w:p w:rsidR="005F4C8A" w:rsidRDefault="005F4C8A">
      <w:r>
        <w:t>Gender:</w:t>
      </w:r>
      <w:r>
        <w:tab/>
        <w:t xml:space="preserve"> Female</w:t>
      </w:r>
      <w:r>
        <w:tab/>
        <w:t xml:space="preserve"> </w:t>
      </w:r>
      <w:sdt>
        <w:sdtPr>
          <w:alias w:val="Female"/>
          <w:tag w:val="Female"/>
          <w:id w:val="-1809856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88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>
        <w:tab/>
        <w:t xml:space="preserve">Male </w:t>
      </w:r>
      <w:r>
        <w:tab/>
      </w:r>
      <w:sdt>
        <w:sdtPr>
          <w:id w:val="-154521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5C1BE1" w:rsidRDefault="005C1BE1">
      <w:r>
        <w:t>Nationality</w:t>
      </w:r>
      <w:r w:rsidR="005F4C8A">
        <w:t>:</w:t>
      </w:r>
      <w:r w:rsidR="005F4C8A">
        <w:tab/>
        <w:t xml:space="preserve"> </w:t>
      </w:r>
      <w:sdt>
        <w:sdtPr>
          <w:id w:val="-1958318771"/>
          <w:placeholder>
            <w:docPart w:val="97BB8BA32DB949CB978D7CC512C4B354"/>
          </w:placeholder>
          <w:showingPlcHdr/>
        </w:sdtPr>
        <w:sdtEndPr/>
        <w:sdtContent>
          <w:r w:rsidR="005F4C8A" w:rsidRPr="00CC0EC6">
            <w:rPr>
              <w:rStyle w:val="PlaceholderText"/>
            </w:rPr>
            <w:t>Click here to enter text.</w:t>
          </w:r>
        </w:sdtContent>
      </w:sdt>
    </w:p>
    <w:p w:rsidR="005C1BE1" w:rsidRDefault="005C1BE1">
      <w:r>
        <w:t>Country of residence</w:t>
      </w:r>
      <w:r w:rsidR="005F4C8A">
        <w:t>:</w:t>
      </w:r>
      <w:r w:rsidR="005F4C8A">
        <w:tab/>
      </w:r>
      <w:sdt>
        <w:sdtPr>
          <w:id w:val="-1520926657"/>
          <w:placeholder>
            <w:docPart w:val="2C890D0A245E426D967947933951E3C9"/>
          </w:placeholder>
          <w:showingPlcHdr/>
        </w:sdtPr>
        <w:sdtEndPr/>
        <w:sdtContent>
          <w:r w:rsidR="005F4C8A" w:rsidRPr="00CC0EC6">
            <w:rPr>
              <w:rStyle w:val="PlaceholderText"/>
            </w:rPr>
            <w:t>Click here to enter text.</w:t>
          </w:r>
        </w:sdtContent>
      </w:sdt>
      <w:r w:rsidR="005F4C8A">
        <w:tab/>
      </w:r>
    </w:p>
    <w:p w:rsidR="005C1BE1" w:rsidRDefault="00674AD7">
      <w:r>
        <w:br/>
      </w:r>
      <w:r w:rsidR="005C1BE1">
        <w:t>Correspondence address</w:t>
      </w:r>
      <w:r w:rsidR="00000868">
        <w:t>:</w:t>
      </w:r>
    </w:p>
    <w:tbl>
      <w:tblPr>
        <w:tblStyle w:val="TableGrid"/>
        <w:tblW w:w="9384" w:type="dxa"/>
        <w:tblLook w:val="04A0" w:firstRow="1" w:lastRow="0" w:firstColumn="1" w:lastColumn="0" w:noHBand="0" w:noVBand="1"/>
      </w:tblPr>
      <w:tblGrid>
        <w:gridCol w:w="1696"/>
        <w:gridCol w:w="7688"/>
      </w:tblGrid>
      <w:tr w:rsidR="00EF691B" w:rsidTr="00EF691B">
        <w:trPr>
          <w:trHeight w:val="1280"/>
        </w:trPr>
        <w:tc>
          <w:tcPr>
            <w:tcW w:w="1696" w:type="dxa"/>
          </w:tcPr>
          <w:p w:rsidR="00EF691B" w:rsidRDefault="00EF691B">
            <w:r>
              <w:t xml:space="preserve">Address </w:t>
            </w:r>
          </w:p>
        </w:tc>
        <w:sdt>
          <w:sdtPr>
            <w:id w:val="-1435588440"/>
            <w:placeholder>
              <w:docPart w:val="F18289AAA79840EB91572D01D29780E3"/>
            </w:placeholder>
            <w:showingPlcHdr/>
          </w:sdtPr>
          <w:sdtEndPr/>
          <w:sdtContent>
            <w:tc>
              <w:tcPr>
                <w:tcW w:w="7688" w:type="dxa"/>
              </w:tcPr>
              <w:p w:rsidR="00EF691B" w:rsidRDefault="00EF691B">
                <w:r w:rsidRPr="00CC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F691B" w:rsidTr="00EF691B">
        <w:trPr>
          <w:trHeight w:val="524"/>
        </w:trPr>
        <w:tc>
          <w:tcPr>
            <w:tcW w:w="1696" w:type="dxa"/>
          </w:tcPr>
          <w:p w:rsidR="00EF691B" w:rsidRDefault="00EF691B">
            <w:r>
              <w:t>Postal/ Zip code</w:t>
            </w:r>
          </w:p>
        </w:tc>
        <w:sdt>
          <w:sdtPr>
            <w:id w:val="2123725709"/>
            <w:placeholder>
              <w:docPart w:val="0774293EBAB8498288F55CEC15C701BF"/>
            </w:placeholder>
            <w:showingPlcHdr/>
          </w:sdtPr>
          <w:sdtEndPr/>
          <w:sdtContent>
            <w:tc>
              <w:tcPr>
                <w:tcW w:w="7688" w:type="dxa"/>
              </w:tcPr>
              <w:p w:rsidR="00EF691B" w:rsidRDefault="00EF691B">
                <w:r w:rsidRPr="00CC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F691B" w:rsidTr="00EF691B">
        <w:trPr>
          <w:trHeight w:val="418"/>
        </w:trPr>
        <w:tc>
          <w:tcPr>
            <w:tcW w:w="1696" w:type="dxa"/>
          </w:tcPr>
          <w:p w:rsidR="00EF691B" w:rsidRDefault="00EF691B">
            <w:r>
              <w:t xml:space="preserve">Telephone </w:t>
            </w:r>
          </w:p>
        </w:tc>
        <w:sdt>
          <w:sdtPr>
            <w:id w:val="1031307107"/>
            <w:placeholder>
              <w:docPart w:val="14104516CDFA4FD6AB25AEC38B1D3F7D"/>
            </w:placeholder>
            <w:showingPlcHdr/>
          </w:sdtPr>
          <w:sdtEndPr/>
          <w:sdtContent>
            <w:tc>
              <w:tcPr>
                <w:tcW w:w="7688" w:type="dxa"/>
              </w:tcPr>
              <w:p w:rsidR="00EF691B" w:rsidRDefault="00EF691B">
                <w:r w:rsidRPr="00CC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F691B" w:rsidTr="00EF691B">
        <w:trPr>
          <w:trHeight w:val="418"/>
        </w:trPr>
        <w:tc>
          <w:tcPr>
            <w:tcW w:w="1696" w:type="dxa"/>
          </w:tcPr>
          <w:p w:rsidR="00EF691B" w:rsidRDefault="00EF691B">
            <w:r>
              <w:t>Email</w:t>
            </w:r>
          </w:p>
        </w:tc>
        <w:sdt>
          <w:sdtPr>
            <w:id w:val="-60319535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688" w:type="dxa"/>
              </w:tcPr>
              <w:p w:rsidR="001A28A9" w:rsidRDefault="001A28A9" w:rsidP="001A28A9">
                <w:r w:rsidRPr="00CC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F691B" w:rsidRDefault="00EF691B"/>
    <w:p w:rsidR="00674AD7" w:rsidRDefault="00674AD7">
      <w:pPr>
        <w:rPr>
          <w:b/>
        </w:rPr>
      </w:pPr>
    </w:p>
    <w:p w:rsidR="00674AD7" w:rsidRDefault="00674AD7">
      <w:pPr>
        <w:rPr>
          <w:b/>
        </w:rPr>
      </w:pPr>
    </w:p>
    <w:p w:rsidR="00674AD7" w:rsidRDefault="00674AD7">
      <w:pPr>
        <w:rPr>
          <w:b/>
        </w:rPr>
      </w:pPr>
    </w:p>
    <w:p w:rsidR="002F3199" w:rsidRPr="001A28A9" w:rsidRDefault="002F3199">
      <w:pPr>
        <w:rPr>
          <w:b/>
        </w:rPr>
      </w:pPr>
      <w:r w:rsidRPr="001A28A9">
        <w:rPr>
          <w:b/>
        </w:rPr>
        <w:lastRenderedPageBreak/>
        <w:t>ACADEMIC QUALIFICATIONS</w:t>
      </w:r>
      <w:r w:rsidR="00674AD7">
        <w:rPr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133"/>
        <w:gridCol w:w="1510"/>
        <w:gridCol w:w="2177"/>
        <w:gridCol w:w="845"/>
      </w:tblGrid>
      <w:tr w:rsidR="006A6E17" w:rsidTr="006A6E17">
        <w:tc>
          <w:tcPr>
            <w:tcW w:w="2122" w:type="dxa"/>
          </w:tcPr>
          <w:p w:rsidR="006A6E17" w:rsidRPr="006A6E17" w:rsidRDefault="006A6E17">
            <w:pPr>
              <w:rPr>
                <w:sz w:val="20"/>
                <w:szCs w:val="20"/>
              </w:rPr>
            </w:pPr>
            <w:r w:rsidRPr="006A6E17">
              <w:rPr>
                <w:sz w:val="20"/>
                <w:szCs w:val="20"/>
              </w:rPr>
              <w:t xml:space="preserve">Name and country of University/ Institution </w:t>
            </w:r>
          </w:p>
        </w:tc>
        <w:tc>
          <w:tcPr>
            <w:tcW w:w="1275" w:type="dxa"/>
          </w:tcPr>
          <w:p w:rsidR="006A6E17" w:rsidRPr="006A6E17" w:rsidRDefault="006A6E17">
            <w:pPr>
              <w:rPr>
                <w:sz w:val="20"/>
                <w:szCs w:val="20"/>
              </w:rPr>
            </w:pPr>
            <w:r w:rsidRPr="006A6E17">
              <w:rPr>
                <w:sz w:val="20"/>
                <w:szCs w:val="20"/>
              </w:rPr>
              <w:t>Start date</w:t>
            </w:r>
          </w:p>
        </w:tc>
        <w:tc>
          <w:tcPr>
            <w:tcW w:w="1133" w:type="dxa"/>
          </w:tcPr>
          <w:p w:rsidR="006A6E17" w:rsidRPr="006A6E17" w:rsidRDefault="006A6E17">
            <w:pPr>
              <w:rPr>
                <w:sz w:val="20"/>
                <w:szCs w:val="20"/>
              </w:rPr>
            </w:pPr>
            <w:r w:rsidRPr="006A6E17">
              <w:rPr>
                <w:sz w:val="20"/>
                <w:szCs w:val="20"/>
              </w:rPr>
              <w:t>Finish date</w:t>
            </w:r>
          </w:p>
        </w:tc>
        <w:tc>
          <w:tcPr>
            <w:tcW w:w="1510" w:type="dxa"/>
          </w:tcPr>
          <w:p w:rsidR="006A6E17" w:rsidRPr="006A6E17" w:rsidRDefault="006A6E17">
            <w:pPr>
              <w:rPr>
                <w:sz w:val="20"/>
                <w:szCs w:val="20"/>
              </w:rPr>
            </w:pPr>
            <w:r w:rsidRPr="006A6E17">
              <w:rPr>
                <w:sz w:val="20"/>
                <w:szCs w:val="20"/>
              </w:rPr>
              <w:t xml:space="preserve">Qualification obtained </w:t>
            </w:r>
          </w:p>
          <w:p w:rsidR="006A6E17" w:rsidRPr="006A6E17" w:rsidRDefault="006A6E17">
            <w:r w:rsidRPr="006A6E17">
              <w:rPr>
                <w:sz w:val="20"/>
                <w:szCs w:val="20"/>
              </w:rPr>
              <w:t>(BSc/MSc etc.)</w:t>
            </w:r>
          </w:p>
        </w:tc>
        <w:tc>
          <w:tcPr>
            <w:tcW w:w="2177" w:type="dxa"/>
          </w:tcPr>
          <w:p w:rsidR="006A6E17" w:rsidRPr="006A6E17" w:rsidRDefault="006A6E17">
            <w:r w:rsidRPr="006A6E17">
              <w:t xml:space="preserve">Degree classification </w:t>
            </w:r>
          </w:p>
          <w:p w:rsidR="006A6E17" w:rsidRPr="006A6E17" w:rsidRDefault="006A6E17" w:rsidP="006A6E17">
            <w:r w:rsidRPr="006A6E17">
              <w:t xml:space="preserve">(e.g. First class, 2:1) </w:t>
            </w:r>
          </w:p>
        </w:tc>
        <w:tc>
          <w:tcPr>
            <w:tcW w:w="845" w:type="dxa"/>
          </w:tcPr>
          <w:p w:rsidR="006A6E17" w:rsidRPr="006A6E17" w:rsidRDefault="006A6E17">
            <w:r w:rsidRPr="006A6E17">
              <w:t xml:space="preserve">GPA or % </w:t>
            </w:r>
          </w:p>
        </w:tc>
      </w:tr>
      <w:tr w:rsidR="006A6E17" w:rsidTr="006A6E17">
        <w:trPr>
          <w:trHeight w:val="837"/>
        </w:trPr>
        <w:sdt>
          <w:sdtPr>
            <w:id w:val="1096910216"/>
            <w:placeholder>
              <w:docPart w:val="DefaultPlaceholder_1081868574"/>
            </w:placeholder>
          </w:sdtPr>
          <w:sdtEndPr/>
          <w:sdtContent>
            <w:tc>
              <w:tcPr>
                <w:tcW w:w="2122" w:type="dxa"/>
              </w:tcPr>
              <w:sdt>
                <w:sdtPr>
                  <w:id w:val="-992099399"/>
                  <w:placeholder>
                    <w:docPart w:val="E67FB66A0C934C4297EE650212DF0A3C"/>
                  </w:placeholder>
                  <w:showingPlcHdr/>
                  <w:text/>
                </w:sdtPr>
                <w:sdtEndPr/>
                <w:sdtContent>
                  <w:p w:rsidR="006A6E17" w:rsidRDefault="001A28A9">
                    <w:r w:rsidRPr="00CC0EC6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  <w:sdt>
          <w:sdtPr>
            <w:id w:val="-1760826285"/>
            <w:placeholder>
              <w:docPart w:val="DefaultPlaceholder_1081868574"/>
            </w:placeholder>
          </w:sdtPr>
          <w:sdtEndPr/>
          <w:sdtContent>
            <w:tc>
              <w:tcPr>
                <w:tcW w:w="1275" w:type="dxa"/>
              </w:tcPr>
              <w:sdt>
                <w:sdtPr>
                  <w:id w:val="621344985"/>
                  <w:placeholder>
                    <w:docPart w:val="C15F7C1DBDF94E4BB4F0B9BB25ACAB93"/>
                  </w:placeholder>
                  <w:showingPlcHdr/>
                  <w:text/>
                </w:sdtPr>
                <w:sdtEndPr/>
                <w:sdtContent>
                  <w:p w:rsidR="006A6E17" w:rsidRDefault="001A28A9">
                    <w:r w:rsidRPr="00CC0EC6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  <w:sdt>
          <w:sdtPr>
            <w:id w:val="1732349798"/>
            <w:placeholder>
              <w:docPart w:val="DefaultPlaceholder_1081868574"/>
            </w:placeholder>
          </w:sdtPr>
          <w:sdtEndPr/>
          <w:sdtContent>
            <w:tc>
              <w:tcPr>
                <w:tcW w:w="1133" w:type="dxa"/>
              </w:tcPr>
              <w:sdt>
                <w:sdtPr>
                  <w:id w:val="-138036696"/>
                  <w:placeholder>
                    <w:docPart w:val="33697AA157F847B2B3539A462F694BC3"/>
                  </w:placeholder>
                  <w:showingPlcHdr/>
                  <w:text/>
                </w:sdtPr>
                <w:sdtEndPr/>
                <w:sdtContent>
                  <w:p w:rsidR="006A6E17" w:rsidRDefault="001A28A9" w:rsidP="001A28A9">
                    <w:r w:rsidRPr="00CC0EC6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  <w:sdt>
          <w:sdtPr>
            <w:id w:val="-1661378237"/>
            <w:placeholder>
              <w:docPart w:val="DefaultPlaceholder_1081868574"/>
            </w:placeholder>
          </w:sdtPr>
          <w:sdtEndPr/>
          <w:sdtContent>
            <w:tc>
              <w:tcPr>
                <w:tcW w:w="1510" w:type="dxa"/>
              </w:tcPr>
              <w:sdt>
                <w:sdtPr>
                  <w:id w:val="1438720030"/>
                  <w:placeholder>
                    <w:docPart w:val="47CC77932ED94D1D9B611D4C49BE8438"/>
                  </w:placeholder>
                  <w:showingPlcHdr/>
                  <w:text/>
                </w:sdtPr>
                <w:sdtEndPr/>
                <w:sdtContent>
                  <w:p w:rsidR="006A6E17" w:rsidRDefault="001A28A9">
                    <w:r w:rsidRPr="00CC0EC6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  <w:sdt>
          <w:sdtPr>
            <w:id w:val="-1889951772"/>
            <w:placeholder>
              <w:docPart w:val="DefaultPlaceholder_1081868574"/>
            </w:placeholder>
          </w:sdtPr>
          <w:sdtEndPr/>
          <w:sdtContent>
            <w:tc>
              <w:tcPr>
                <w:tcW w:w="2177" w:type="dxa"/>
              </w:tcPr>
              <w:sdt>
                <w:sdtPr>
                  <w:id w:val="-1943596994"/>
                  <w:placeholder>
                    <w:docPart w:val="378CAD0D7CA24A39AE688355B77C8F3A"/>
                  </w:placeholder>
                  <w:showingPlcHdr/>
                  <w:text/>
                </w:sdtPr>
                <w:sdtEndPr/>
                <w:sdtContent>
                  <w:p w:rsidR="006A6E17" w:rsidRDefault="001A28A9">
                    <w:r w:rsidRPr="00CC0EC6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  <w:sdt>
          <w:sdtPr>
            <w:id w:val="699660150"/>
            <w:placeholder>
              <w:docPart w:val="DefaultPlaceholder_1081868574"/>
            </w:placeholder>
          </w:sdtPr>
          <w:sdtEndPr/>
          <w:sdtContent>
            <w:tc>
              <w:tcPr>
                <w:tcW w:w="845" w:type="dxa"/>
              </w:tcPr>
              <w:sdt>
                <w:sdtPr>
                  <w:id w:val="1347059702"/>
                  <w:placeholder>
                    <w:docPart w:val="370564EC5D7645DB914DEF506C38131A"/>
                  </w:placeholder>
                  <w:showingPlcHdr/>
                  <w:text/>
                </w:sdtPr>
                <w:sdtEndPr/>
                <w:sdtContent>
                  <w:p w:rsidR="006A6E17" w:rsidRDefault="001A28A9">
                    <w:r w:rsidRPr="00CC0EC6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6A6E17" w:rsidTr="006A6E17">
        <w:trPr>
          <w:trHeight w:val="835"/>
        </w:trPr>
        <w:sdt>
          <w:sdtPr>
            <w:id w:val="241607811"/>
            <w:placeholder>
              <w:docPart w:val="87FC66D8FAFC4691BFDCF15CEE89B363"/>
            </w:placeholder>
            <w:showingPlcHdr/>
          </w:sdtPr>
          <w:sdtEndPr/>
          <w:sdtContent>
            <w:sdt>
              <w:sdtPr>
                <w:id w:val="-620999090"/>
                <w:placeholder>
                  <w:docPart w:val="DefaultPlaceholder_1081868574"/>
                </w:placeholder>
                <w:text/>
              </w:sdtPr>
              <w:sdtEndPr/>
              <w:sdtContent>
                <w:tc>
                  <w:tcPr>
                    <w:tcW w:w="2122" w:type="dxa"/>
                  </w:tcPr>
                  <w:p w:rsidR="006A6E17" w:rsidRDefault="006A6E17">
                    <w:r w:rsidRPr="00CC0EC6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id w:val="-2012672278"/>
            <w:placeholder>
              <w:docPart w:val="DefaultPlaceholder_1081868574"/>
            </w:placeholder>
          </w:sdtPr>
          <w:sdtEndPr/>
          <w:sdtContent>
            <w:tc>
              <w:tcPr>
                <w:tcW w:w="1275" w:type="dxa"/>
              </w:tcPr>
              <w:sdt>
                <w:sdtPr>
                  <w:id w:val="1832244017"/>
                  <w:placeholder>
                    <w:docPart w:val="29A5436C324F4A1A948981136A026AD7"/>
                  </w:placeholder>
                  <w:showingPlcHdr/>
                  <w:text/>
                </w:sdtPr>
                <w:sdtEndPr/>
                <w:sdtContent>
                  <w:p w:rsidR="006A6E17" w:rsidRDefault="001A28A9">
                    <w:r w:rsidRPr="00CC0EC6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  <w:sdt>
          <w:sdtPr>
            <w:id w:val="-1225054783"/>
            <w:placeholder>
              <w:docPart w:val="DefaultPlaceholder_1081868574"/>
            </w:placeholder>
          </w:sdtPr>
          <w:sdtEndPr/>
          <w:sdtContent>
            <w:tc>
              <w:tcPr>
                <w:tcW w:w="1133" w:type="dxa"/>
              </w:tcPr>
              <w:sdt>
                <w:sdtPr>
                  <w:id w:val="-2075660383"/>
                  <w:placeholder>
                    <w:docPart w:val="E043C2118DCC4ECEBA29571117DD8BFB"/>
                  </w:placeholder>
                  <w:showingPlcHdr/>
                  <w:text/>
                </w:sdtPr>
                <w:sdtEndPr/>
                <w:sdtContent>
                  <w:p w:rsidR="006A6E17" w:rsidRDefault="001A28A9">
                    <w:r w:rsidRPr="00CC0EC6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  <w:sdt>
          <w:sdtPr>
            <w:id w:val="-1651044089"/>
            <w:placeholder>
              <w:docPart w:val="DefaultPlaceholder_1081868574"/>
            </w:placeholder>
          </w:sdtPr>
          <w:sdtEndPr/>
          <w:sdtContent>
            <w:tc>
              <w:tcPr>
                <w:tcW w:w="1510" w:type="dxa"/>
              </w:tcPr>
              <w:sdt>
                <w:sdtPr>
                  <w:id w:val="-708654153"/>
                  <w:placeholder>
                    <w:docPart w:val="7D2B5D83CA7C4E6B9F326267ABDFA41E"/>
                  </w:placeholder>
                  <w:showingPlcHdr/>
                  <w:text/>
                </w:sdtPr>
                <w:sdtEndPr/>
                <w:sdtContent>
                  <w:p w:rsidR="006A6E17" w:rsidRDefault="001A28A9">
                    <w:r w:rsidRPr="00CC0EC6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  <w:sdt>
          <w:sdtPr>
            <w:id w:val="1141703328"/>
            <w:placeholder>
              <w:docPart w:val="DefaultPlaceholder_1081868574"/>
            </w:placeholder>
          </w:sdtPr>
          <w:sdtEndPr/>
          <w:sdtContent>
            <w:tc>
              <w:tcPr>
                <w:tcW w:w="2177" w:type="dxa"/>
              </w:tcPr>
              <w:sdt>
                <w:sdtPr>
                  <w:id w:val="1625878102"/>
                  <w:placeholder>
                    <w:docPart w:val="7CB1138C537D4ADFB9949345402962F3"/>
                  </w:placeholder>
                  <w:showingPlcHdr/>
                  <w:text/>
                </w:sdtPr>
                <w:sdtEndPr/>
                <w:sdtContent>
                  <w:p w:rsidR="006A6E17" w:rsidRDefault="001A28A9">
                    <w:r w:rsidRPr="00CC0EC6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  <w:sdt>
          <w:sdtPr>
            <w:id w:val="-1165852006"/>
            <w:placeholder>
              <w:docPart w:val="620B872F32134D0C9E6F8258861424FD"/>
            </w:placeholder>
            <w:showingPlcHdr/>
            <w:text/>
          </w:sdtPr>
          <w:sdtEndPr/>
          <w:sdtContent>
            <w:tc>
              <w:tcPr>
                <w:tcW w:w="845" w:type="dxa"/>
              </w:tcPr>
              <w:p w:rsidR="006A6E17" w:rsidRDefault="001A28A9">
                <w:r w:rsidRPr="00CC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6E17" w:rsidTr="006A6E17">
        <w:trPr>
          <w:trHeight w:val="841"/>
        </w:trPr>
        <w:sdt>
          <w:sdtPr>
            <w:id w:val="-1351561418"/>
            <w:placeholder>
              <w:docPart w:val="88CC5637DDCA4C5EA5B103F9C788FB7B"/>
            </w:placeholder>
            <w:showingPlcHdr/>
            <w:text/>
          </w:sdtPr>
          <w:sdtEndPr/>
          <w:sdtContent>
            <w:tc>
              <w:tcPr>
                <w:tcW w:w="2122" w:type="dxa"/>
              </w:tcPr>
              <w:p w:rsidR="006A6E17" w:rsidRDefault="001A28A9">
                <w:r w:rsidRPr="00CC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62603483"/>
            <w:placeholder>
              <w:docPart w:val="8CE6475424E546B99DF245A2BC6D931A"/>
            </w:placeholder>
            <w:showingPlcHdr/>
            <w:text/>
          </w:sdtPr>
          <w:sdtEndPr/>
          <w:sdtContent>
            <w:tc>
              <w:tcPr>
                <w:tcW w:w="1275" w:type="dxa"/>
              </w:tcPr>
              <w:p w:rsidR="006A6E17" w:rsidRDefault="001A28A9">
                <w:r w:rsidRPr="00CC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86553726"/>
            <w:placeholder>
              <w:docPart w:val="576A800921AC4721B66E5914941462C5"/>
            </w:placeholder>
            <w:showingPlcHdr/>
            <w:text/>
          </w:sdtPr>
          <w:sdtEndPr/>
          <w:sdtContent>
            <w:tc>
              <w:tcPr>
                <w:tcW w:w="1133" w:type="dxa"/>
              </w:tcPr>
              <w:p w:rsidR="006A6E17" w:rsidRDefault="001A28A9">
                <w:r w:rsidRPr="00CC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73099525"/>
            <w:placeholder>
              <w:docPart w:val="942A74FBE9F54956BF6AE556BA11CDCB"/>
            </w:placeholder>
            <w:showingPlcHdr/>
            <w:text/>
          </w:sdtPr>
          <w:sdtEndPr/>
          <w:sdtContent>
            <w:tc>
              <w:tcPr>
                <w:tcW w:w="1510" w:type="dxa"/>
              </w:tcPr>
              <w:p w:rsidR="006A6E17" w:rsidRDefault="001A28A9">
                <w:r w:rsidRPr="00CC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87247869"/>
            <w:placeholder>
              <w:docPart w:val="9D43E004BC31460C8913A595AE557167"/>
            </w:placeholder>
            <w:showingPlcHdr/>
            <w:text/>
          </w:sdtPr>
          <w:sdtEndPr/>
          <w:sdtContent>
            <w:tc>
              <w:tcPr>
                <w:tcW w:w="2177" w:type="dxa"/>
              </w:tcPr>
              <w:p w:rsidR="006A6E17" w:rsidRDefault="001A28A9">
                <w:r w:rsidRPr="00CC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92997362"/>
            <w:placeholder>
              <w:docPart w:val="4AA3BA964C3E43689A7C07915835E060"/>
            </w:placeholder>
            <w:showingPlcHdr/>
            <w:text/>
          </w:sdtPr>
          <w:sdtEndPr/>
          <w:sdtContent>
            <w:tc>
              <w:tcPr>
                <w:tcW w:w="845" w:type="dxa"/>
              </w:tcPr>
              <w:p w:rsidR="006A6E17" w:rsidRDefault="001A28A9">
                <w:r w:rsidRPr="00CC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F3199" w:rsidRDefault="002F3199"/>
    <w:p w:rsidR="002F3199" w:rsidRDefault="00392495">
      <w:pPr>
        <w:rPr>
          <w:b/>
        </w:rPr>
      </w:pPr>
      <w:r>
        <w:rPr>
          <w:b/>
        </w:rPr>
        <w:t>PROF</w:t>
      </w:r>
      <w:r w:rsidR="002F3199" w:rsidRPr="001A28A9">
        <w:rPr>
          <w:b/>
        </w:rPr>
        <w:t>E</w:t>
      </w:r>
      <w:r>
        <w:rPr>
          <w:b/>
        </w:rPr>
        <w:t>SSIONAL EXPER</w:t>
      </w:r>
      <w:r w:rsidR="002F3199" w:rsidRPr="001A28A9">
        <w:rPr>
          <w:b/>
        </w:rPr>
        <w:t>I</w:t>
      </w:r>
      <w:r>
        <w:rPr>
          <w:b/>
        </w:rPr>
        <w:t>E</w:t>
      </w:r>
      <w:r w:rsidR="002F3199" w:rsidRPr="001A28A9">
        <w:rPr>
          <w:b/>
        </w:rPr>
        <w:t xml:space="preserve">NCE </w:t>
      </w:r>
    </w:p>
    <w:p w:rsidR="001A28A9" w:rsidRDefault="001A28A9">
      <w:r>
        <w:t xml:space="preserve">Please provide details of your most recent employment or any previous work experience relevant to you course.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1277"/>
        <w:gridCol w:w="3255"/>
      </w:tblGrid>
      <w:tr w:rsidR="001A28A9" w:rsidTr="001A28A9">
        <w:tc>
          <w:tcPr>
            <w:tcW w:w="2265" w:type="dxa"/>
          </w:tcPr>
          <w:p w:rsidR="001A28A9" w:rsidRPr="001A28A9" w:rsidRDefault="001A28A9">
            <w:pPr>
              <w:rPr>
                <w:b/>
              </w:rPr>
            </w:pPr>
            <w:r w:rsidRPr="001A28A9">
              <w:rPr>
                <w:b/>
              </w:rPr>
              <w:t xml:space="preserve">Name and address of employer </w:t>
            </w:r>
          </w:p>
        </w:tc>
        <w:tc>
          <w:tcPr>
            <w:tcW w:w="2265" w:type="dxa"/>
          </w:tcPr>
          <w:p w:rsidR="001A28A9" w:rsidRPr="001A28A9" w:rsidRDefault="001A28A9">
            <w:pPr>
              <w:rPr>
                <w:b/>
              </w:rPr>
            </w:pPr>
            <w:r w:rsidRPr="001A28A9">
              <w:rPr>
                <w:b/>
              </w:rPr>
              <w:t xml:space="preserve">Job title </w:t>
            </w:r>
          </w:p>
        </w:tc>
        <w:tc>
          <w:tcPr>
            <w:tcW w:w="1277" w:type="dxa"/>
          </w:tcPr>
          <w:p w:rsidR="001A28A9" w:rsidRPr="001A28A9" w:rsidRDefault="001A28A9">
            <w:pPr>
              <w:rPr>
                <w:b/>
              </w:rPr>
            </w:pPr>
            <w:r w:rsidRPr="001A28A9">
              <w:rPr>
                <w:b/>
              </w:rPr>
              <w:t>Dates</w:t>
            </w:r>
          </w:p>
        </w:tc>
        <w:tc>
          <w:tcPr>
            <w:tcW w:w="3255" w:type="dxa"/>
          </w:tcPr>
          <w:p w:rsidR="001A28A9" w:rsidRPr="001A28A9" w:rsidRDefault="001A28A9">
            <w:pPr>
              <w:rPr>
                <w:b/>
              </w:rPr>
            </w:pPr>
            <w:r w:rsidRPr="001A28A9">
              <w:rPr>
                <w:b/>
              </w:rPr>
              <w:t>Brief description of role/responsibilities</w:t>
            </w:r>
          </w:p>
        </w:tc>
      </w:tr>
      <w:tr w:rsidR="001A28A9" w:rsidTr="001A28A9">
        <w:trPr>
          <w:trHeight w:val="905"/>
        </w:trPr>
        <w:sdt>
          <w:sdtPr>
            <w:id w:val="25039734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65" w:type="dxa"/>
              </w:tcPr>
              <w:p w:rsidR="001A28A9" w:rsidRDefault="001A28A9">
                <w:r w:rsidRPr="00CC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311763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65" w:type="dxa"/>
              </w:tcPr>
              <w:p w:rsidR="001A28A9" w:rsidRDefault="001A28A9">
                <w:r w:rsidRPr="00CC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923993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277" w:type="dxa"/>
              </w:tcPr>
              <w:p w:rsidR="001A28A9" w:rsidRDefault="001A28A9">
                <w:r w:rsidRPr="00CC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6660294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55" w:type="dxa"/>
              </w:tcPr>
              <w:p w:rsidR="001A28A9" w:rsidRDefault="001A28A9">
                <w:r w:rsidRPr="00CC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28A9" w:rsidTr="001A28A9">
        <w:trPr>
          <w:trHeight w:val="975"/>
        </w:trPr>
        <w:sdt>
          <w:sdtPr>
            <w:id w:val="-14601046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65" w:type="dxa"/>
              </w:tcPr>
              <w:p w:rsidR="001A28A9" w:rsidRDefault="001A28A9">
                <w:r w:rsidRPr="00CC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065324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65" w:type="dxa"/>
              </w:tcPr>
              <w:p w:rsidR="001A28A9" w:rsidRDefault="001A28A9">
                <w:r w:rsidRPr="00CC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2881948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277" w:type="dxa"/>
              </w:tcPr>
              <w:p w:rsidR="001A28A9" w:rsidRDefault="001A28A9">
                <w:r w:rsidRPr="00CC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9554359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55" w:type="dxa"/>
              </w:tcPr>
              <w:p w:rsidR="001A28A9" w:rsidRDefault="001A28A9">
                <w:r w:rsidRPr="00CC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28A9" w:rsidTr="001A28A9">
        <w:trPr>
          <w:trHeight w:val="989"/>
        </w:trPr>
        <w:sdt>
          <w:sdtPr>
            <w:id w:val="-68042812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65" w:type="dxa"/>
              </w:tcPr>
              <w:p w:rsidR="001A28A9" w:rsidRDefault="001A28A9">
                <w:r w:rsidRPr="00CC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9822095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65" w:type="dxa"/>
              </w:tcPr>
              <w:p w:rsidR="001A28A9" w:rsidRDefault="001A28A9">
                <w:r w:rsidRPr="00CC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5046453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277" w:type="dxa"/>
              </w:tcPr>
              <w:p w:rsidR="001A28A9" w:rsidRDefault="001A28A9">
                <w:r w:rsidRPr="00CC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3517825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55" w:type="dxa"/>
              </w:tcPr>
              <w:p w:rsidR="001A28A9" w:rsidRDefault="001A28A9">
                <w:r w:rsidRPr="00CC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F3199" w:rsidRDefault="002F3199"/>
    <w:p w:rsidR="00674AD7" w:rsidRDefault="00674AD7">
      <w:pPr>
        <w:rPr>
          <w:b/>
        </w:rPr>
      </w:pPr>
    </w:p>
    <w:p w:rsidR="00674AD7" w:rsidRDefault="00674AD7">
      <w:pPr>
        <w:rPr>
          <w:b/>
        </w:rPr>
      </w:pPr>
    </w:p>
    <w:p w:rsidR="00674AD7" w:rsidRDefault="00674AD7">
      <w:pPr>
        <w:rPr>
          <w:b/>
        </w:rPr>
      </w:pPr>
    </w:p>
    <w:p w:rsidR="00674AD7" w:rsidRDefault="00674AD7">
      <w:pPr>
        <w:rPr>
          <w:b/>
        </w:rPr>
      </w:pPr>
    </w:p>
    <w:p w:rsidR="00674AD7" w:rsidRDefault="00674AD7">
      <w:pPr>
        <w:rPr>
          <w:b/>
        </w:rPr>
      </w:pPr>
    </w:p>
    <w:p w:rsidR="00674AD7" w:rsidRDefault="00674AD7">
      <w:pPr>
        <w:rPr>
          <w:b/>
        </w:rPr>
      </w:pPr>
    </w:p>
    <w:p w:rsidR="00392495" w:rsidRPr="00392495" w:rsidRDefault="002F3199">
      <w:pPr>
        <w:rPr>
          <w:b/>
        </w:rPr>
      </w:pPr>
      <w:r w:rsidRPr="001A28A9">
        <w:rPr>
          <w:b/>
        </w:rPr>
        <w:lastRenderedPageBreak/>
        <w:t xml:space="preserve">OTHER </w:t>
      </w:r>
      <w:r w:rsidR="00392495">
        <w:rPr>
          <w:b/>
        </w:rPr>
        <w:t>ACHIEVEMENTS</w:t>
      </w:r>
    </w:p>
    <w:p w:rsidR="002F3199" w:rsidRDefault="001A28A9">
      <w:r>
        <w:t xml:space="preserve">Please use this space to provide details of any other prizes, awards, qualifications or achievements which you feel are relevant.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28A9" w:rsidTr="001A28A9">
        <w:trPr>
          <w:trHeight w:val="2870"/>
        </w:trPr>
        <w:sdt>
          <w:sdtPr>
            <w:id w:val="389466532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9062" w:type="dxa"/>
              </w:tcPr>
              <w:p w:rsidR="001A28A9" w:rsidRDefault="001A28A9" w:rsidP="001A28A9">
                <w:r w:rsidRPr="00CC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A28A9" w:rsidRDefault="001A28A9"/>
    <w:p w:rsidR="001A28A9" w:rsidRDefault="001A28A9"/>
    <w:p w:rsidR="002F3199" w:rsidRPr="00674AD7" w:rsidRDefault="002F3199">
      <w:pPr>
        <w:rPr>
          <w:b/>
        </w:rPr>
      </w:pPr>
      <w:r w:rsidRPr="00674AD7">
        <w:rPr>
          <w:b/>
        </w:rPr>
        <w:t>STATEMENT OF SUPPORT</w:t>
      </w:r>
    </w:p>
    <w:p w:rsidR="003208D5" w:rsidRDefault="002F3199">
      <w:r>
        <w:t>Please use this space to write a 500-word statement of support for your application for a scholarship. Please answer the following questions</w:t>
      </w:r>
      <w:r w:rsidR="00674AD7">
        <w:t xml:space="preserve"> in you statement: </w:t>
      </w:r>
      <w:r>
        <w:t xml:space="preserve">Why </w:t>
      </w:r>
      <w:r w:rsidR="003208D5">
        <w:t>have you chosen to study this academic programme?</w:t>
      </w:r>
      <w:r w:rsidR="00674AD7">
        <w:t xml:space="preserve"> </w:t>
      </w:r>
      <w:r w:rsidR="003208D5">
        <w:t>Why you have chosen to study at Reykjavik University?</w:t>
      </w:r>
      <w:r w:rsidR="00674AD7">
        <w:t xml:space="preserve"> </w:t>
      </w:r>
      <w:r w:rsidR="003208D5">
        <w:t xml:space="preserve">Why should the panel select you for this scholarship? </w:t>
      </w:r>
    </w:p>
    <w:tbl>
      <w:tblPr>
        <w:tblStyle w:val="TableGrid"/>
        <w:tblW w:w="9206" w:type="dxa"/>
        <w:tblLook w:val="04A0" w:firstRow="1" w:lastRow="0" w:firstColumn="1" w:lastColumn="0" w:noHBand="0" w:noVBand="1"/>
      </w:tblPr>
      <w:tblGrid>
        <w:gridCol w:w="9206"/>
      </w:tblGrid>
      <w:tr w:rsidR="00674AD7" w:rsidTr="00674AD7">
        <w:trPr>
          <w:trHeight w:val="7216"/>
        </w:trPr>
        <w:sdt>
          <w:sdtPr>
            <w:id w:val="-851562253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9206" w:type="dxa"/>
              </w:tcPr>
              <w:p w:rsidR="00674AD7" w:rsidRDefault="00674AD7" w:rsidP="00674AD7">
                <w:r w:rsidRPr="00CC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C1BE1" w:rsidRDefault="005C1BE1"/>
    <w:sectPr w:rsidR="005C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52"/>
    <w:rsid w:val="00000868"/>
    <w:rsid w:val="00143B52"/>
    <w:rsid w:val="001A28A9"/>
    <w:rsid w:val="00211B1A"/>
    <w:rsid w:val="00266B52"/>
    <w:rsid w:val="002F3199"/>
    <w:rsid w:val="003208D5"/>
    <w:rsid w:val="00392495"/>
    <w:rsid w:val="003A2469"/>
    <w:rsid w:val="005C1BE1"/>
    <w:rsid w:val="005F4C8A"/>
    <w:rsid w:val="0060788A"/>
    <w:rsid w:val="00643A14"/>
    <w:rsid w:val="00674AD7"/>
    <w:rsid w:val="006A6E17"/>
    <w:rsid w:val="00871EA2"/>
    <w:rsid w:val="00887498"/>
    <w:rsid w:val="008E7A6C"/>
    <w:rsid w:val="009C1AC6"/>
    <w:rsid w:val="009C6598"/>
    <w:rsid w:val="00D026C1"/>
    <w:rsid w:val="00D601C0"/>
    <w:rsid w:val="00D679D2"/>
    <w:rsid w:val="00EF691B"/>
    <w:rsid w:val="00F67350"/>
    <w:rsid w:val="00F7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2601E-A78B-4E82-BEB9-9E5A1F68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3A1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A28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709DC-D532-4A06-AED7-9C83A1608B2D}"/>
      </w:docPartPr>
      <w:docPartBody>
        <w:p w:rsidR="00222DFD" w:rsidRDefault="00C97919">
          <w:r w:rsidRPr="00CC0EC6">
            <w:rPr>
              <w:rStyle w:val="PlaceholderText"/>
            </w:rPr>
            <w:t>Click here to enter text.</w:t>
          </w:r>
        </w:p>
      </w:docPartBody>
    </w:docPart>
    <w:docPart>
      <w:docPartPr>
        <w:name w:val="629A693DB6CF449D82F689D75493D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0B653-E8CC-4C02-86C8-7C50C2F40F01}"/>
      </w:docPartPr>
      <w:docPartBody>
        <w:p w:rsidR="00222DFD" w:rsidRDefault="00C97919" w:rsidP="00C97919">
          <w:pPr>
            <w:pStyle w:val="629A693DB6CF449D82F689D75493D5CA1"/>
          </w:pPr>
          <w:r w:rsidRPr="00CC0EC6">
            <w:rPr>
              <w:rStyle w:val="PlaceholderText"/>
            </w:rPr>
            <w:t>Click here to enter a date.</w:t>
          </w:r>
        </w:p>
      </w:docPartBody>
    </w:docPart>
    <w:docPart>
      <w:docPartPr>
        <w:name w:val="0774293EBAB8498288F55CEC15C70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CE215-CA40-4603-B076-C8F5BFE26C3B}"/>
      </w:docPartPr>
      <w:docPartBody>
        <w:p w:rsidR="00222DFD" w:rsidRDefault="00C97919" w:rsidP="00C97919">
          <w:pPr>
            <w:pStyle w:val="0774293EBAB8498288F55CEC15C701BF1"/>
          </w:pPr>
          <w:r w:rsidRPr="00CC0EC6">
            <w:rPr>
              <w:rStyle w:val="PlaceholderText"/>
            </w:rPr>
            <w:t>Click here to enter text.</w:t>
          </w:r>
        </w:p>
      </w:docPartBody>
    </w:docPart>
    <w:docPart>
      <w:docPartPr>
        <w:name w:val="14104516CDFA4FD6AB25AEC38B1D3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35E55-0A36-416E-98C4-E4695FDB6C26}"/>
      </w:docPartPr>
      <w:docPartBody>
        <w:p w:rsidR="00222DFD" w:rsidRDefault="00C97919" w:rsidP="00C97919">
          <w:pPr>
            <w:pStyle w:val="14104516CDFA4FD6AB25AEC38B1D3F7D1"/>
          </w:pPr>
          <w:r w:rsidRPr="00CC0EC6">
            <w:rPr>
              <w:rStyle w:val="PlaceholderText"/>
            </w:rPr>
            <w:t>Click here to enter text.</w:t>
          </w:r>
        </w:p>
      </w:docPartBody>
    </w:docPart>
    <w:docPart>
      <w:docPartPr>
        <w:name w:val="48EF4D68AF5B4F5FA340F762779A4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DAAF0-64D0-4003-B3C9-8DA610A642B8}"/>
      </w:docPartPr>
      <w:docPartBody>
        <w:p w:rsidR="00222DFD" w:rsidRDefault="00C97919" w:rsidP="00C97919">
          <w:pPr>
            <w:pStyle w:val="48EF4D68AF5B4F5FA340F762779A40C7"/>
          </w:pPr>
          <w:r w:rsidRPr="00CC0EC6">
            <w:rPr>
              <w:rStyle w:val="PlaceholderText"/>
            </w:rPr>
            <w:t>Click here to enter text.</w:t>
          </w:r>
        </w:p>
      </w:docPartBody>
    </w:docPart>
    <w:docPart>
      <w:docPartPr>
        <w:name w:val="AA04EDFA59564F119D799092CA4A5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FD8EB-1EBC-454D-AF73-3C8FA0DB54D6}"/>
      </w:docPartPr>
      <w:docPartBody>
        <w:p w:rsidR="00222DFD" w:rsidRDefault="00C97919" w:rsidP="00C97919">
          <w:pPr>
            <w:pStyle w:val="AA04EDFA59564F119D799092CA4A5966"/>
          </w:pPr>
          <w:r w:rsidRPr="00CC0EC6">
            <w:rPr>
              <w:rStyle w:val="PlaceholderText"/>
            </w:rPr>
            <w:t>Click here to enter text.</w:t>
          </w:r>
        </w:p>
      </w:docPartBody>
    </w:docPart>
    <w:docPart>
      <w:docPartPr>
        <w:name w:val="101477DCCD91492EAC76275F6A1CA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37CA6-1C06-493E-B359-2FEB13FC0FF6}"/>
      </w:docPartPr>
      <w:docPartBody>
        <w:p w:rsidR="00222DFD" w:rsidRDefault="00C97919" w:rsidP="00C97919">
          <w:pPr>
            <w:pStyle w:val="101477DCCD91492EAC76275F6A1CAEB7"/>
          </w:pPr>
          <w:r w:rsidRPr="00CC0EC6">
            <w:rPr>
              <w:rStyle w:val="PlaceholderText"/>
            </w:rPr>
            <w:t>Click here to enter text.</w:t>
          </w:r>
        </w:p>
      </w:docPartBody>
    </w:docPart>
    <w:docPart>
      <w:docPartPr>
        <w:name w:val="97BB8BA32DB949CB978D7CC512C4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30352-7D25-4F92-94A0-0B3EABD7A022}"/>
      </w:docPartPr>
      <w:docPartBody>
        <w:p w:rsidR="00222DFD" w:rsidRDefault="00C97919" w:rsidP="00C97919">
          <w:pPr>
            <w:pStyle w:val="97BB8BA32DB949CB978D7CC512C4B354"/>
          </w:pPr>
          <w:r w:rsidRPr="00CC0EC6">
            <w:rPr>
              <w:rStyle w:val="PlaceholderText"/>
            </w:rPr>
            <w:t>Click here to enter text.</w:t>
          </w:r>
        </w:p>
      </w:docPartBody>
    </w:docPart>
    <w:docPart>
      <w:docPartPr>
        <w:name w:val="2C890D0A245E426D967947933951E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9475B-3573-45A3-865F-172F9C1587E0}"/>
      </w:docPartPr>
      <w:docPartBody>
        <w:p w:rsidR="00222DFD" w:rsidRDefault="00C97919" w:rsidP="00C97919">
          <w:pPr>
            <w:pStyle w:val="2C890D0A245E426D967947933951E3C9"/>
          </w:pPr>
          <w:r w:rsidRPr="00CC0EC6">
            <w:rPr>
              <w:rStyle w:val="PlaceholderText"/>
            </w:rPr>
            <w:t>Click here to enter text.</w:t>
          </w:r>
        </w:p>
      </w:docPartBody>
    </w:docPart>
    <w:docPart>
      <w:docPartPr>
        <w:name w:val="F18289AAA79840EB91572D01D2978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98195-86E2-4197-BE64-B2A3ED75FEC4}"/>
      </w:docPartPr>
      <w:docPartBody>
        <w:p w:rsidR="00222DFD" w:rsidRDefault="00C97919" w:rsidP="00C97919">
          <w:pPr>
            <w:pStyle w:val="F18289AAA79840EB91572D01D29780E3"/>
          </w:pPr>
          <w:r w:rsidRPr="00CC0EC6">
            <w:rPr>
              <w:rStyle w:val="PlaceholderText"/>
            </w:rPr>
            <w:t>Click here to enter text.</w:t>
          </w:r>
        </w:p>
      </w:docPartBody>
    </w:docPart>
    <w:docPart>
      <w:docPartPr>
        <w:name w:val="E67FB66A0C934C4297EE650212DF0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B4479-B2A4-4B5B-989C-BF377AFAFD48}"/>
      </w:docPartPr>
      <w:docPartBody>
        <w:p w:rsidR="00222DFD" w:rsidRDefault="00C97919" w:rsidP="00C97919">
          <w:pPr>
            <w:pStyle w:val="E67FB66A0C934C4297EE650212DF0A3C"/>
          </w:pPr>
          <w:r w:rsidRPr="00CC0EC6">
            <w:rPr>
              <w:rStyle w:val="PlaceholderText"/>
            </w:rPr>
            <w:t>Click here to enter text.</w:t>
          </w:r>
        </w:p>
      </w:docPartBody>
    </w:docPart>
    <w:docPart>
      <w:docPartPr>
        <w:name w:val="C15F7C1DBDF94E4BB4F0B9BB25ACA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47DD3-1769-4D14-8803-6112B3FC94DD}"/>
      </w:docPartPr>
      <w:docPartBody>
        <w:p w:rsidR="00222DFD" w:rsidRDefault="00C97919" w:rsidP="00C97919">
          <w:pPr>
            <w:pStyle w:val="C15F7C1DBDF94E4BB4F0B9BB25ACAB93"/>
          </w:pPr>
          <w:r w:rsidRPr="00CC0EC6">
            <w:rPr>
              <w:rStyle w:val="PlaceholderText"/>
            </w:rPr>
            <w:t>Click here to enter text.</w:t>
          </w:r>
        </w:p>
      </w:docPartBody>
    </w:docPart>
    <w:docPart>
      <w:docPartPr>
        <w:name w:val="33697AA157F847B2B3539A462F694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A2DEB-D6D3-4D21-9152-31D2E7213AEA}"/>
      </w:docPartPr>
      <w:docPartBody>
        <w:p w:rsidR="00222DFD" w:rsidRDefault="00C97919" w:rsidP="00C97919">
          <w:pPr>
            <w:pStyle w:val="33697AA157F847B2B3539A462F694BC3"/>
          </w:pPr>
          <w:r w:rsidRPr="00CC0EC6">
            <w:rPr>
              <w:rStyle w:val="PlaceholderText"/>
            </w:rPr>
            <w:t>Click here to enter text.</w:t>
          </w:r>
        </w:p>
      </w:docPartBody>
    </w:docPart>
    <w:docPart>
      <w:docPartPr>
        <w:name w:val="47CC77932ED94D1D9B611D4C49BE8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4EC06-1976-444B-ACAD-CF9B1519DB9B}"/>
      </w:docPartPr>
      <w:docPartBody>
        <w:p w:rsidR="00222DFD" w:rsidRDefault="00C97919" w:rsidP="00C97919">
          <w:pPr>
            <w:pStyle w:val="47CC77932ED94D1D9B611D4C49BE8438"/>
          </w:pPr>
          <w:r w:rsidRPr="00CC0EC6">
            <w:rPr>
              <w:rStyle w:val="PlaceholderText"/>
            </w:rPr>
            <w:t>Click here to enter text.</w:t>
          </w:r>
        </w:p>
      </w:docPartBody>
    </w:docPart>
    <w:docPart>
      <w:docPartPr>
        <w:name w:val="378CAD0D7CA24A39AE688355B77C8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1B2CB-D703-4B39-A0FA-58B57335FD93}"/>
      </w:docPartPr>
      <w:docPartBody>
        <w:p w:rsidR="00222DFD" w:rsidRDefault="00C97919" w:rsidP="00C97919">
          <w:pPr>
            <w:pStyle w:val="378CAD0D7CA24A39AE688355B77C8F3A"/>
          </w:pPr>
          <w:r w:rsidRPr="00CC0EC6">
            <w:rPr>
              <w:rStyle w:val="PlaceholderText"/>
            </w:rPr>
            <w:t>Click here to enter text.</w:t>
          </w:r>
        </w:p>
      </w:docPartBody>
    </w:docPart>
    <w:docPart>
      <w:docPartPr>
        <w:name w:val="370564EC5D7645DB914DEF506C381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DBBF5-B8F6-44BD-89A4-487F792893F9}"/>
      </w:docPartPr>
      <w:docPartBody>
        <w:p w:rsidR="00222DFD" w:rsidRDefault="00C97919" w:rsidP="00C97919">
          <w:pPr>
            <w:pStyle w:val="370564EC5D7645DB914DEF506C38131A"/>
          </w:pPr>
          <w:r w:rsidRPr="00CC0EC6">
            <w:rPr>
              <w:rStyle w:val="PlaceholderText"/>
            </w:rPr>
            <w:t>Click here to enter text.</w:t>
          </w:r>
        </w:p>
      </w:docPartBody>
    </w:docPart>
    <w:docPart>
      <w:docPartPr>
        <w:name w:val="87FC66D8FAFC4691BFDCF15CEE89B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82522-3B5D-489F-9E08-F16B97E4D226}"/>
      </w:docPartPr>
      <w:docPartBody>
        <w:p w:rsidR="00222DFD" w:rsidRDefault="00C97919" w:rsidP="00C97919">
          <w:pPr>
            <w:pStyle w:val="87FC66D8FAFC4691BFDCF15CEE89B363"/>
          </w:pPr>
          <w:r w:rsidRPr="00CC0EC6">
            <w:rPr>
              <w:rStyle w:val="PlaceholderText"/>
            </w:rPr>
            <w:t>Click here to enter text.</w:t>
          </w:r>
        </w:p>
      </w:docPartBody>
    </w:docPart>
    <w:docPart>
      <w:docPartPr>
        <w:name w:val="29A5436C324F4A1A948981136A026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91C14-0B30-4F16-9BCE-4C95B56B3D2F}"/>
      </w:docPartPr>
      <w:docPartBody>
        <w:p w:rsidR="00222DFD" w:rsidRDefault="00C97919" w:rsidP="00C97919">
          <w:pPr>
            <w:pStyle w:val="29A5436C324F4A1A948981136A026AD7"/>
          </w:pPr>
          <w:r w:rsidRPr="00CC0EC6">
            <w:rPr>
              <w:rStyle w:val="PlaceholderText"/>
            </w:rPr>
            <w:t>Click here to enter text.</w:t>
          </w:r>
        </w:p>
      </w:docPartBody>
    </w:docPart>
    <w:docPart>
      <w:docPartPr>
        <w:name w:val="E043C2118DCC4ECEBA29571117DD8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D6E07-A504-4400-A85E-918B6E22938C}"/>
      </w:docPartPr>
      <w:docPartBody>
        <w:p w:rsidR="00222DFD" w:rsidRDefault="00C97919" w:rsidP="00C97919">
          <w:pPr>
            <w:pStyle w:val="E043C2118DCC4ECEBA29571117DD8BFB"/>
          </w:pPr>
          <w:r w:rsidRPr="00CC0EC6">
            <w:rPr>
              <w:rStyle w:val="PlaceholderText"/>
            </w:rPr>
            <w:t>Click here to enter text.</w:t>
          </w:r>
        </w:p>
      </w:docPartBody>
    </w:docPart>
    <w:docPart>
      <w:docPartPr>
        <w:name w:val="7D2B5D83CA7C4E6B9F326267ABDFA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530D6-FA6C-4799-BA8D-4DD47A7FBC28}"/>
      </w:docPartPr>
      <w:docPartBody>
        <w:p w:rsidR="00222DFD" w:rsidRDefault="00C97919" w:rsidP="00C97919">
          <w:pPr>
            <w:pStyle w:val="7D2B5D83CA7C4E6B9F326267ABDFA41E"/>
          </w:pPr>
          <w:r w:rsidRPr="00CC0EC6">
            <w:rPr>
              <w:rStyle w:val="PlaceholderText"/>
            </w:rPr>
            <w:t>Click here to enter text.</w:t>
          </w:r>
        </w:p>
      </w:docPartBody>
    </w:docPart>
    <w:docPart>
      <w:docPartPr>
        <w:name w:val="7CB1138C537D4ADFB994934540296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CED02-90AA-4125-BA4E-0FE2EC99F53A}"/>
      </w:docPartPr>
      <w:docPartBody>
        <w:p w:rsidR="00222DFD" w:rsidRDefault="00C97919" w:rsidP="00C97919">
          <w:pPr>
            <w:pStyle w:val="7CB1138C537D4ADFB9949345402962F3"/>
          </w:pPr>
          <w:r w:rsidRPr="00CC0EC6">
            <w:rPr>
              <w:rStyle w:val="PlaceholderText"/>
            </w:rPr>
            <w:t>Click here to enter text.</w:t>
          </w:r>
        </w:p>
      </w:docPartBody>
    </w:docPart>
    <w:docPart>
      <w:docPartPr>
        <w:name w:val="620B872F32134D0C9E6F825886142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5886E-133E-404A-AA7E-1D1452B63A06}"/>
      </w:docPartPr>
      <w:docPartBody>
        <w:p w:rsidR="00222DFD" w:rsidRDefault="00C97919" w:rsidP="00C97919">
          <w:pPr>
            <w:pStyle w:val="620B872F32134D0C9E6F8258861424FD"/>
          </w:pPr>
          <w:r w:rsidRPr="00CC0EC6">
            <w:rPr>
              <w:rStyle w:val="PlaceholderText"/>
            </w:rPr>
            <w:t>Click here to enter text.</w:t>
          </w:r>
        </w:p>
      </w:docPartBody>
    </w:docPart>
    <w:docPart>
      <w:docPartPr>
        <w:name w:val="88CC5637DDCA4C5EA5B103F9C788F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39699-04A3-496A-86BD-D157BBD07428}"/>
      </w:docPartPr>
      <w:docPartBody>
        <w:p w:rsidR="00222DFD" w:rsidRDefault="00C97919" w:rsidP="00C97919">
          <w:pPr>
            <w:pStyle w:val="88CC5637DDCA4C5EA5B103F9C788FB7B"/>
          </w:pPr>
          <w:r w:rsidRPr="00CC0EC6">
            <w:rPr>
              <w:rStyle w:val="PlaceholderText"/>
            </w:rPr>
            <w:t>Click here to enter text.</w:t>
          </w:r>
        </w:p>
      </w:docPartBody>
    </w:docPart>
    <w:docPart>
      <w:docPartPr>
        <w:name w:val="8CE6475424E546B99DF245A2BC6D9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CDF49-316E-4D86-BF75-2F93B7184B7C}"/>
      </w:docPartPr>
      <w:docPartBody>
        <w:p w:rsidR="00222DFD" w:rsidRDefault="00C97919" w:rsidP="00C97919">
          <w:pPr>
            <w:pStyle w:val="8CE6475424E546B99DF245A2BC6D931A"/>
          </w:pPr>
          <w:r w:rsidRPr="00CC0EC6">
            <w:rPr>
              <w:rStyle w:val="PlaceholderText"/>
            </w:rPr>
            <w:t>Click here to enter text.</w:t>
          </w:r>
        </w:p>
      </w:docPartBody>
    </w:docPart>
    <w:docPart>
      <w:docPartPr>
        <w:name w:val="576A800921AC4721B66E591494146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35FFB-32EC-4793-B97A-B5410CDDCB50}"/>
      </w:docPartPr>
      <w:docPartBody>
        <w:p w:rsidR="00222DFD" w:rsidRDefault="00C97919" w:rsidP="00C97919">
          <w:pPr>
            <w:pStyle w:val="576A800921AC4721B66E5914941462C5"/>
          </w:pPr>
          <w:r w:rsidRPr="00CC0EC6">
            <w:rPr>
              <w:rStyle w:val="PlaceholderText"/>
            </w:rPr>
            <w:t>Click here to enter text.</w:t>
          </w:r>
        </w:p>
      </w:docPartBody>
    </w:docPart>
    <w:docPart>
      <w:docPartPr>
        <w:name w:val="942A74FBE9F54956BF6AE556BA11C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7280C-3E79-4126-8354-CF2350066FED}"/>
      </w:docPartPr>
      <w:docPartBody>
        <w:p w:rsidR="00222DFD" w:rsidRDefault="00C97919" w:rsidP="00C97919">
          <w:pPr>
            <w:pStyle w:val="942A74FBE9F54956BF6AE556BA11CDCB"/>
          </w:pPr>
          <w:r w:rsidRPr="00CC0EC6">
            <w:rPr>
              <w:rStyle w:val="PlaceholderText"/>
            </w:rPr>
            <w:t>Click here to enter text.</w:t>
          </w:r>
        </w:p>
      </w:docPartBody>
    </w:docPart>
    <w:docPart>
      <w:docPartPr>
        <w:name w:val="9D43E004BC31460C8913A595AE557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09BBE-80E0-4D53-BE08-349E300D4C38}"/>
      </w:docPartPr>
      <w:docPartBody>
        <w:p w:rsidR="00222DFD" w:rsidRDefault="00C97919" w:rsidP="00C97919">
          <w:pPr>
            <w:pStyle w:val="9D43E004BC31460C8913A595AE557167"/>
          </w:pPr>
          <w:r w:rsidRPr="00CC0EC6">
            <w:rPr>
              <w:rStyle w:val="PlaceholderText"/>
            </w:rPr>
            <w:t>Click here to enter text.</w:t>
          </w:r>
        </w:p>
      </w:docPartBody>
    </w:docPart>
    <w:docPart>
      <w:docPartPr>
        <w:name w:val="4AA3BA964C3E43689A7C07915835E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E243A-0569-41A3-A88B-EB8EEA931925}"/>
      </w:docPartPr>
      <w:docPartBody>
        <w:p w:rsidR="00222DFD" w:rsidRDefault="00C97919" w:rsidP="00C97919">
          <w:pPr>
            <w:pStyle w:val="4AA3BA964C3E43689A7C07915835E060"/>
          </w:pPr>
          <w:r w:rsidRPr="00CC0EC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19"/>
    <w:rsid w:val="000A0371"/>
    <w:rsid w:val="00220B11"/>
    <w:rsid w:val="00222DFD"/>
    <w:rsid w:val="00A339F4"/>
    <w:rsid w:val="00C97919"/>
    <w:rsid w:val="00E6535F"/>
    <w:rsid w:val="00FD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7919"/>
    <w:rPr>
      <w:color w:val="808080"/>
    </w:rPr>
  </w:style>
  <w:style w:type="paragraph" w:customStyle="1" w:styleId="629A693DB6CF449D82F689D75493D5CA">
    <w:name w:val="629A693DB6CF449D82F689D75493D5CA"/>
    <w:rsid w:val="00C97919"/>
  </w:style>
  <w:style w:type="paragraph" w:customStyle="1" w:styleId="FCB93658886F48FCA50BFFFD007AC4B4">
    <w:name w:val="FCB93658886F48FCA50BFFFD007AC4B4"/>
    <w:rsid w:val="00C97919"/>
  </w:style>
  <w:style w:type="paragraph" w:customStyle="1" w:styleId="0774293EBAB8498288F55CEC15C701BF">
    <w:name w:val="0774293EBAB8498288F55CEC15C701BF"/>
    <w:rsid w:val="00C97919"/>
  </w:style>
  <w:style w:type="paragraph" w:customStyle="1" w:styleId="14104516CDFA4FD6AB25AEC38B1D3F7D">
    <w:name w:val="14104516CDFA4FD6AB25AEC38B1D3F7D"/>
    <w:rsid w:val="00C97919"/>
  </w:style>
  <w:style w:type="paragraph" w:customStyle="1" w:styleId="57F109503DEA453282C30B7284C93DC8">
    <w:name w:val="57F109503DEA453282C30B7284C93DC8"/>
    <w:rsid w:val="00C97919"/>
  </w:style>
  <w:style w:type="paragraph" w:customStyle="1" w:styleId="AC4AD990C5E74641851D8A27337DC973">
    <w:name w:val="AC4AD990C5E74641851D8A27337DC973"/>
    <w:rsid w:val="00C97919"/>
  </w:style>
  <w:style w:type="paragraph" w:customStyle="1" w:styleId="196DF12C32224950A4AFB7CB14C40F42">
    <w:name w:val="196DF12C32224950A4AFB7CB14C40F42"/>
    <w:rsid w:val="00C97919"/>
  </w:style>
  <w:style w:type="paragraph" w:customStyle="1" w:styleId="4277138160BD497698376F710F0DC1F5">
    <w:name w:val="4277138160BD497698376F710F0DC1F5"/>
    <w:rsid w:val="00C97919"/>
    <w:rPr>
      <w:rFonts w:eastAsiaTheme="minorHAnsi"/>
      <w:lang w:eastAsia="en-US"/>
    </w:rPr>
  </w:style>
  <w:style w:type="paragraph" w:customStyle="1" w:styleId="196DF12C32224950A4AFB7CB14C40F421">
    <w:name w:val="196DF12C32224950A4AFB7CB14C40F421"/>
    <w:rsid w:val="00C97919"/>
    <w:rPr>
      <w:rFonts w:eastAsiaTheme="minorHAnsi"/>
      <w:lang w:eastAsia="en-US"/>
    </w:rPr>
  </w:style>
  <w:style w:type="paragraph" w:customStyle="1" w:styleId="48EF4D68AF5B4F5FA340F762779A40C7">
    <w:name w:val="48EF4D68AF5B4F5FA340F762779A40C7"/>
    <w:rsid w:val="00C97919"/>
    <w:rPr>
      <w:rFonts w:eastAsiaTheme="minorHAnsi"/>
      <w:lang w:eastAsia="en-US"/>
    </w:rPr>
  </w:style>
  <w:style w:type="paragraph" w:customStyle="1" w:styleId="AA04EDFA59564F119D799092CA4A5966">
    <w:name w:val="AA04EDFA59564F119D799092CA4A5966"/>
    <w:rsid w:val="00C97919"/>
    <w:rPr>
      <w:rFonts w:eastAsiaTheme="minorHAnsi"/>
      <w:lang w:eastAsia="en-US"/>
    </w:rPr>
  </w:style>
  <w:style w:type="paragraph" w:customStyle="1" w:styleId="101477DCCD91492EAC76275F6A1CAEB7">
    <w:name w:val="101477DCCD91492EAC76275F6A1CAEB7"/>
    <w:rsid w:val="00C97919"/>
    <w:rPr>
      <w:rFonts w:eastAsiaTheme="minorHAnsi"/>
      <w:lang w:eastAsia="en-US"/>
    </w:rPr>
  </w:style>
  <w:style w:type="paragraph" w:customStyle="1" w:styleId="629A693DB6CF449D82F689D75493D5CA1">
    <w:name w:val="629A693DB6CF449D82F689D75493D5CA1"/>
    <w:rsid w:val="00C97919"/>
    <w:rPr>
      <w:rFonts w:eastAsiaTheme="minorHAnsi"/>
      <w:lang w:eastAsia="en-US"/>
    </w:rPr>
  </w:style>
  <w:style w:type="paragraph" w:customStyle="1" w:styleId="97BB8BA32DB949CB978D7CC512C4B354">
    <w:name w:val="97BB8BA32DB949CB978D7CC512C4B354"/>
    <w:rsid w:val="00C97919"/>
    <w:rPr>
      <w:rFonts w:eastAsiaTheme="minorHAnsi"/>
      <w:lang w:eastAsia="en-US"/>
    </w:rPr>
  </w:style>
  <w:style w:type="paragraph" w:customStyle="1" w:styleId="2C890D0A245E426D967947933951E3C9">
    <w:name w:val="2C890D0A245E426D967947933951E3C9"/>
    <w:rsid w:val="00C97919"/>
    <w:rPr>
      <w:rFonts w:eastAsiaTheme="minorHAnsi"/>
      <w:lang w:eastAsia="en-US"/>
    </w:rPr>
  </w:style>
  <w:style w:type="paragraph" w:customStyle="1" w:styleId="F18289AAA79840EB91572D01D29780E3">
    <w:name w:val="F18289AAA79840EB91572D01D29780E3"/>
    <w:rsid w:val="00C97919"/>
    <w:rPr>
      <w:rFonts w:eastAsiaTheme="minorHAnsi"/>
      <w:lang w:eastAsia="en-US"/>
    </w:rPr>
  </w:style>
  <w:style w:type="paragraph" w:customStyle="1" w:styleId="0774293EBAB8498288F55CEC15C701BF1">
    <w:name w:val="0774293EBAB8498288F55CEC15C701BF1"/>
    <w:rsid w:val="00C97919"/>
    <w:rPr>
      <w:rFonts w:eastAsiaTheme="minorHAnsi"/>
      <w:lang w:eastAsia="en-US"/>
    </w:rPr>
  </w:style>
  <w:style w:type="paragraph" w:customStyle="1" w:styleId="14104516CDFA4FD6AB25AEC38B1D3F7D1">
    <w:name w:val="14104516CDFA4FD6AB25AEC38B1D3F7D1"/>
    <w:rsid w:val="00C97919"/>
    <w:rPr>
      <w:rFonts w:eastAsiaTheme="minorHAnsi"/>
      <w:lang w:eastAsia="en-US"/>
    </w:rPr>
  </w:style>
  <w:style w:type="paragraph" w:customStyle="1" w:styleId="D0A735280D18446BAC9789811A87EC3B">
    <w:name w:val="D0A735280D18446BAC9789811A87EC3B"/>
    <w:rsid w:val="00C97919"/>
    <w:rPr>
      <w:rFonts w:eastAsiaTheme="minorHAnsi"/>
      <w:lang w:eastAsia="en-US"/>
    </w:rPr>
  </w:style>
  <w:style w:type="paragraph" w:customStyle="1" w:styleId="E67FB66A0C934C4297EE650212DF0A3C">
    <w:name w:val="E67FB66A0C934C4297EE650212DF0A3C"/>
    <w:rsid w:val="00C97919"/>
    <w:rPr>
      <w:rFonts w:eastAsiaTheme="minorHAnsi"/>
      <w:lang w:eastAsia="en-US"/>
    </w:rPr>
  </w:style>
  <w:style w:type="paragraph" w:customStyle="1" w:styleId="C15F7C1DBDF94E4BB4F0B9BB25ACAB93">
    <w:name w:val="C15F7C1DBDF94E4BB4F0B9BB25ACAB93"/>
    <w:rsid w:val="00C97919"/>
    <w:rPr>
      <w:rFonts w:eastAsiaTheme="minorHAnsi"/>
      <w:lang w:eastAsia="en-US"/>
    </w:rPr>
  </w:style>
  <w:style w:type="paragraph" w:customStyle="1" w:styleId="33697AA157F847B2B3539A462F694BC3">
    <w:name w:val="33697AA157F847B2B3539A462F694BC3"/>
    <w:rsid w:val="00C97919"/>
    <w:rPr>
      <w:rFonts w:eastAsiaTheme="minorHAnsi"/>
      <w:lang w:eastAsia="en-US"/>
    </w:rPr>
  </w:style>
  <w:style w:type="paragraph" w:customStyle="1" w:styleId="47CC77932ED94D1D9B611D4C49BE8438">
    <w:name w:val="47CC77932ED94D1D9B611D4C49BE8438"/>
    <w:rsid w:val="00C97919"/>
    <w:rPr>
      <w:rFonts w:eastAsiaTheme="minorHAnsi"/>
      <w:lang w:eastAsia="en-US"/>
    </w:rPr>
  </w:style>
  <w:style w:type="paragraph" w:customStyle="1" w:styleId="378CAD0D7CA24A39AE688355B77C8F3A">
    <w:name w:val="378CAD0D7CA24A39AE688355B77C8F3A"/>
    <w:rsid w:val="00C97919"/>
    <w:rPr>
      <w:rFonts w:eastAsiaTheme="minorHAnsi"/>
      <w:lang w:eastAsia="en-US"/>
    </w:rPr>
  </w:style>
  <w:style w:type="paragraph" w:customStyle="1" w:styleId="370564EC5D7645DB914DEF506C38131A">
    <w:name w:val="370564EC5D7645DB914DEF506C38131A"/>
    <w:rsid w:val="00C97919"/>
    <w:rPr>
      <w:rFonts w:eastAsiaTheme="minorHAnsi"/>
      <w:lang w:eastAsia="en-US"/>
    </w:rPr>
  </w:style>
  <w:style w:type="paragraph" w:customStyle="1" w:styleId="87FC66D8FAFC4691BFDCF15CEE89B363">
    <w:name w:val="87FC66D8FAFC4691BFDCF15CEE89B363"/>
    <w:rsid w:val="00C97919"/>
    <w:rPr>
      <w:rFonts w:eastAsiaTheme="minorHAnsi"/>
      <w:lang w:eastAsia="en-US"/>
    </w:rPr>
  </w:style>
  <w:style w:type="paragraph" w:customStyle="1" w:styleId="29A5436C324F4A1A948981136A026AD7">
    <w:name w:val="29A5436C324F4A1A948981136A026AD7"/>
    <w:rsid w:val="00C97919"/>
    <w:rPr>
      <w:rFonts w:eastAsiaTheme="minorHAnsi"/>
      <w:lang w:eastAsia="en-US"/>
    </w:rPr>
  </w:style>
  <w:style w:type="paragraph" w:customStyle="1" w:styleId="E043C2118DCC4ECEBA29571117DD8BFB">
    <w:name w:val="E043C2118DCC4ECEBA29571117DD8BFB"/>
    <w:rsid w:val="00C97919"/>
    <w:rPr>
      <w:rFonts w:eastAsiaTheme="minorHAnsi"/>
      <w:lang w:eastAsia="en-US"/>
    </w:rPr>
  </w:style>
  <w:style w:type="paragraph" w:customStyle="1" w:styleId="7D2B5D83CA7C4E6B9F326267ABDFA41E">
    <w:name w:val="7D2B5D83CA7C4E6B9F326267ABDFA41E"/>
    <w:rsid w:val="00C97919"/>
    <w:rPr>
      <w:rFonts w:eastAsiaTheme="minorHAnsi"/>
      <w:lang w:eastAsia="en-US"/>
    </w:rPr>
  </w:style>
  <w:style w:type="paragraph" w:customStyle="1" w:styleId="7CB1138C537D4ADFB9949345402962F3">
    <w:name w:val="7CB1138C537D4ADFB9949345402962F3"/>
    <w:rsid w:val="00C97919"/>
    <w:rPr>
      <w:rFonts w:eastAsiaTheme="minorHAnsi"/>
      <w:lang w:eastAsia="en-US"/>
    </w:rPr>
  </w:style>
  <w:style w:type="paragraph" w:customStyle="1" w:styleId="620B872F32134D0C9E6F8258861424FD">
    <w:name w:val="620B872F32134D0C9E6F8258861424FD"/>
    <w:rsid w:val="00C97919"/>
    <w:rPr>
      <w:rFonts w:eastAsiaTheme="minorHAnsi"/>
      <w:lang w:eastAsia="en-US"/>
    </w:rPr>
  </w:style>
  <w:style w:type="paragraph" w:customStyle="1" w:styleId="88CC5637DDCA4C5EA5B103F9C788FB7B">
    <w:name w:val="88CC5637DDCA4C5EA5B103F9C788FB7B"/>
    <w:rsid w:val="00C97919"/>
    <w:rPr>
      <w:rFonts w:eastAsiaTheme="minorHAnsi"/>
      <w:lang w:eastAsia="en-US"/>
    </w:rPr>
  </w:style>
  <w:style w:type="paragraph" w:customStyle="1" w:styleId="8CE6475424E546B99DF245A2BC6D931A">
    <w:name w:val="8CE6475424E546B99DF245A2BC6D931A"/>
    <w:rsid w:val="00C97919"/>
    <w:rPr>
      <w:rFonts w:eastAsiaTheme="minorHAnsi"/>
      <w:lang w:eastAsia="en-US"/>
    </w:rPr>
  </w:style>
  <w:style w:type="paragraph" w:customStyle="1" w:styleId="576A800921AC4721B66E5914941462C5">
    <w:name w:val="576A800921AC4721B66E5914941462C5"/>
    <w:rsid w:val="00C97919"/>
    <w:rPr>
      <w:rFonts w:eastAsiaTheme="minorHAnsi"/>
      <w:lang w:eastAsia="en-US"/>
    </w:rPr>
  </w:style>
  <w:style w:type="paragraph" w:customStyle="1" w:styleId="942A74FBE9F54956BF6AE556BA11CDCB">
    <w:name w:val="942A74FBE9F54956BF6AE556BA11CDCB"/>
    <w:rsid w:val="00C97919"/>
    <w:rPr>
      <w:rFonts w:eastAsiaTheme="minorHAnsi"/>
      <w:lang w:eastAsia="en-US"/>
    </w:rPr>
  </w:style>
  <w:style w:type="paragraph" w:customStyle="1" w:styleId="9D43E004BC31460C8913A595AE557167">
    <w:name w:val="9D43E004BC31460C8913A595AE557167"/>
    <w:rsid w:val="00C97919"/>
    <w:rPr>
      <w:rFonts w:eastAsiaTheme="minorHAnsi"/>
      <w:lang w:eastAsia="en-US"/>
    </w:rPr>
  </w:style>
  <w:style w:type="paragraph" w:customStyle="1" w:styleId="4AA3BA964C3E43689A7C07915835E060">
    <w:name w:val="4AA3BA964C3E43689A7C07915835E060"/>
    <w:rsid w:val="00C9791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Louise Sharp</dc:creator>
  <cp:keywords/>
  <dc:description/>
  <cp:lastModifiedBy>Verity Louise Sharp</cp:lastModifiedBy>
  <cp:revision>2</cp:revision>
  <dcterms:created xsi:type="dcterms:W3CDTF">2015-04-27T11:05:00Z</dcterms:created>
  <dcterms:modified xsi:type="dcterms:W3CDTF">2015-04-27T11:05:00Z</dcterms:modified>
</cp:coreProperties>
</file>